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1BE40" w14:textId="14CAA4A0" w:rsidR="002E4177" w:rsidRPr="00D030B0" w:rsidRDefault="002E4177" w:rsidP="0020789A">
      <w:pPr>
        <w:jc w:val="both"/>
        <w:rPr>
          <w:sz w:val="24"/>
          <w:szCs w:val="24"/>
        </w:rPr>
      </w:pPr>
      <w:r w:rsidRPr="00FE6C4F">
        <w:rPr>
          <w:sz w:val="24"/>
          <w:szCs w:val="24"/>
        </w:rPr>
        <w:tab/>
      </w:r>
      <w:r w:rsidR="00D83D9D" w:rsidRPr="00D030B0">
        <w:rPr>
          <w:sz w:val="24"/>
          <w:szCs w:val="24"/>
        </w:rPr>
        <w:t xml:space="preserve">                                                     </w:t>
      </w:r>
      <w:r w:rsidRPr="00D030B0">
        <w:rPr>
          <w:sz w:val="24"/>
          <w:szCs w:val="24"/>
        </w:rPr>
        <w:t>ATA Nº 1.</w:t>
      </w:r>
      <w:r w:rsidR="008D6631" w:rsidRPr="00D030B0">
        <w:rPr>
          <w:sz w:val="24"/>
          <w:szCs w:val="24"/>
        </w:rPr>
        <w:t>30</w:t>
      </w:r>
      <w:r w:rsidR="0072619A" w:rsidRPr="00D030B0">
        <w:rPr>
          <w:sz w:val="24"/>
          <w:szCs w:val="24"/>
        </w:rPr>
        <w:t>7</w:t>
      </w:r>
      <w:r w:rsidRPr="00D030B0">
        <w:rPr>
          <w:sz w:val="24"/>
          <w:szCs w:val="24"/>
        </w:rPr>
        <w:t>/202</w:t>
      </w:r>
      <w:r w:rsidR="0072619A" w:rsidRPr="00D030B0">
        <w:rPr>
          <w:sz w:val="24"/>
          <w:szCs w:val="24"/>
        </w:rPr>
        <w:t>3</w:t>
      </w:r>
    </w:p>
    <w:p w14:paraId="4F72019D" w14:textId="67DB9D42" w:rsidR="008F374D" w:rsidRPr="00D030B0" w:rsidRDefault="002E4177" w:rsidP="00AE7A59">
      <w:pPr>
        <w:spacing w:line="254" w:lineRule="auto"/>
        <w:jc w:val="both"/>
        <w:rPr>
          <w:sz w:val="24"/>
          <w:szCs w:val="24"/>
        </w:rPr>
      </w:pPr>
      <w:r w:rsidRPr="00D030B0">
        <w:rPr>
          <w:sz w:val="24"/>
          <w:szCs w:val="24"/>
        </w:rPr>
        <w:tab/>
        <w:t>Às dezenove horas do dia</w:t>
      </w:r>
      <w:r w:rsidR="00916A14" w:rsidRPr="00D030B0">
        <w:rPr>
          <w:sz w:val="24"/>
          <w:szCs w:val="24"/>
        </w:rPr>
        <w:t xml:space="preserve"> </w:t>
      </w:r>
      <w:r w:rsidR="0072619A" w:rsidRPr="00D030B0">
        <w:rPr>
          <w:sz w:val="24"/>
          <w:szCs w:val="24"/>
        </w:rPr>
        <w:t>treze de março</w:t>
      </w:r>
      <w:r w:rsidRPr="00D030B0">
        <w:rPr>
          <w:sz w:val="24"/>
          <w:szCs w:val="24"/>
        </w:rPr>
        <w:t xml:space="preserve"> do ano de dois mil e v</w:t>
      </w:r>
      <w:r w:rsidR="0072619A" w:rsidRPr="00D030B0">
        <w:rPr>
          <w:sz w:val="24"/>
          <w:szCs w:val="24"/>
        </w:rPr>
        <w:t>inte três</w:t>
      </w:r>
      <w:r w:rsidRPr="00D030B0">
        <w:rPr>
          <w:sz w:val="24"/>
          <w:szCs w:val="24"/>
        </w:rPr>
        <w:t xml:space="preserve">, reuniu-se em Sessão Ordinária o Poder Legislativo de Selbach, sito ao Largo Adolfo Albino Werlang 14, nesta cidade de Selbach/RS, sob a presidência do Vereador </w:t>
      </w:r>
      <w:r w:rsidR="0072619A" w:rsidRPr="00D030B0">
        <w:rPr>
          <w:sz w:val="24"/>
          <w:szCs w:val="24"/>
        </w:rPr>
        <w:t xml:space="preserve">Juliano </w:t>
      </w:r>
      <w:proofErr w:type="spellStart"/>
      <w:r w:rsidR="0072619A" w:rsidRPr="00D030B0">
        <w:rPr>
          <w:sz w:val="24"/>
          <w:szCs w:val="24"/>
        </w:rPr>
        <w:t>Hammes</w:t>
      </w:r>
      <w:proofErr w:type="spellEnd"/>
      <w:r w:rsidRPr="00D030B0">
        <w:rPr>
          <w:sz w:val="24"/>
          <w:szCs w:val="24"/>
        </w:rPr>
        <w:t xml:space="preserve">, </w:t>
      </w:r>
      <w:r w:rsidR="00DB5F70" w:rsidRPr="00D030B0">
        <w:rPr>
          <w:sz w:val="24"/>
          <w:szCs w:val="24"/>
        </w:rPr>
        <w:t>a</w:t>
      </w:r>
      <w:r w:rsidRPr="00D030B0">
        <w:rPr>
          <w:sz w:val="24"/>
          <w:szCs w:val="24"/>
        </w:rPr>
        <w:t xml:space="preserve"> qual contou com a presença dos seguintes Vereadores: Pelo</w:t>
      </w:r>
      <w:r w:rsidR="0072619A" w:rsidRPr="00D030B0">
        <w:rPr>
          <w:sz w:val="24"/>
          <w:szCs w:val="24"/>
        </w:rPr>
        <w:t xml:space="preserve"> PP: Juliano </w:t>
      </w:r>
      <w:proofErr w:type="spellStart"/>
      <w:r w:rsidR="0072619A" w:rsidRPr="00D030B0">
        <w:rPr>
          <w:sz w:val="24"/>
          <w:szCs w:val="24"/>
        </w:rPr>
        <w:t>Hammes</w:t>
      </w:r>
      <w:proofErr w:type="spellEnd"/>
      <w:r w:rsidR="0072619A" w:rsidRPr="00D030B0">
        <w:rPr>
          <w:sz w:val="24"/>
          <w:szCs w:val="24"/>
        </w:rPr>
        <w:t xml:space="preserve">, Rudi </w:t>
      </w:r>
      <w:proofErr w:type="spellStart"/>
      <w:r w:rsidR="0072619A" w:rsidRPr="00D030B0">
        <w:rPr>
          <w:sz w:val="24"/>
          <w:szCs w:val="24"/>
        </w:rPr>
        <w:t>Seger</w:t>
      </w:r>
      <w:proofErr w:type="spellEnd"/>
      <w:r w:rsidR="0072619A" w:rsidRPr="00D030B0">
        <w:rPr>
          <w:sz w:val="24"/>
          <w:szCs w:val="24"/>
        </w:rPr>
        <w:t xml:space="preserve">, Teresinha </w:t>
      </w:r>
      <w:proofErr w:type="spellStart"/>
      <w:r w:rsidR="0072619A" w:rsidRPr="00D030B0">
        <w:rPr>
          <w:sz w:val="24"/>
          <w:szCs w:val="24"/>
        </w:rPr>
        <w:t>Prediger</w:t>
      </w:r>
      <w:proofErr w:type="spellEnd"/>
      <w:r w:rsidR="0072619A" w:rsidRPr="00D030B0">
        <w:rPr>
          <w:sz w:val="24"/>
          <w:szCs w:val="24"/>
        </w:rPr>
        <w:t xml:space="preserve"> Braun e Lindomar Paz Pereira. Pelo</w:t>
      </w:r>
      <w:r w:rsidRPr="00D030B0">
        <w:rPr>
          <w:sz w:val="24"/>
          <w:szCs w:val="24"/>
        </w:rPr>
        <w:t xml:space="preserve"> MDB: Roberto </w:t>
      </w:r>
      <w:proofErr w:type="spellStart"/>
      <w:r w:rsidRPr="00D030B0">
        <w:rPr>
          <w:sz w:val="24"/>
          <w:szCs w:val="24"/>
        </w:rPr>
        <w:t>Guareschi</w:t>
      </w:r>
      <w:proofErr w:type="spellEnd"/>
      <w:r w:rsidRPr="00D030B0">
        <w:rPr>
          <w:sz w:val="24"/>
          <w:szCs w:val="24"/>
        </w:rPr>
        <w:t xml:space="preserve">, Arlei </w:t>
      </w:r>
      <w:proofErr w:type="spellStart"/>
      <w:r w:rsidRPr="00D030B0">
        <w:rPr>
          <w:sz w:val="24"/>
          <w:szCs w:val="24"/>
        </w:rPr>
        <w:t>Willig</w:t>
      </w:r>
      <w:proofErr w:type="spellEnd"/>
      <w:r w:rsidRPr="00D030B0">
        <w:rPr>
          <w:sz w:val="24"/>
          <w:szCs w:val="24"/>
        </w:rPr>
        <w:t xml:space="preserve">, Dóris </w:t>
      </w:r>
      <w:proofErr w:type="spellStart"/>
      <w:r w:rsidRPr="00D030B0">
        <w:rPr>
          <w:sz w:val="24"/>
          <w:szCs w:val="24"/>
        </w:rPr>
        <w:t>Marquiela</w:t>
      </w:r>
      <w:proofErr w:type="spellEnd"/>
      <w:r w:rsidRPr="00D030B0">
        <w:rPr>
          <w:sz w:val="24"/>
          <w:szCs w:val="24"/>
        </w:rPr>
        <w:t xml:space="preserve"> Schneider e </w:t>
      </w:r>
      <w:r w:rsidR="009B28B4" w:rsidRPr="00D030B0">
        <w:rPr>
          <w:sz w:val="24"/>
          <w:szCs w:val="24"/>
        </w:rPr>
        <w:t>Reges Geller</w:t>
      </w:r>
      <w:r w:rsidRPr="00D030B0">
        <w:rPr>
          <w:sz w:val="24"/>
          <w:szCs w:val="24"/>
        </w:rPr>
        <w:t>.</w:t>
      </w:r>
      <w:bookmarkStart w:id="0" w:name="_Hlk129588613"/>
      <w:r w:rsidRPr="00D030B0">
        <w:rPr>
          <w:sz w:val="24"/>
          <w:szCs w:val="24"/>
        </w:rPr>
        <w:t xml:space="preserve"> </w:t>
      </w:r>
      <w:bookmarkEnd w:id="0"/>
      <w:r w:rsidRPr="00D030B0">
        <w:rPr>
          <w:sz w:val="24"/>
          <w:szCs w:val="24"/>
        </w:rPr>
        <w:t xml:space="preserve">Pelo PL: Adriano Luiz </w:t>
      </w:r>
      <w:proofErr w:type="spellStart"/>
      <w:r w:rsidRPr="00D030B0">
        <w:rPr>
          <w:sz w:val="24"/>
          <w:szCs w:val="24"/>
        </w:rPr>
        <w:t>Schwade</w:t>
      </w:r>
      <w:proofErr w:type="spellEnd"/>
      <w:r w:rsidRPr="00D030B0">
        <w:rPr>
          <w:sz w:val="24"/>
          <w:szCs w:val="24"/>
        </w:rPr>
        <w:t>. Havendo número legal e invocando a proteção de Deus o Senhor Presidente declarou aberta a presente sessão, e colocou em discussão a</w:t>
      </w:r>
      <w:r w:rsidR="0072619A" w:rsidRPr="00D030B0">
        <w:rPr>
          <w:sz w:val="24"/>
          <w:szCs w:val="24"/>
        </w:rPr>
        <w:t>s</w:t>
      </w:r>
      <w:r w:rsidRPr="00D030B0">
        <w:rPr>
          <w:sz w:val="24"/>
          <w:szCs w:val="24"/>
        </w:rPr>
        <w:t xml:space="preserve"> ata</w:t>
      </w:r>
      <w:r w:rsidR="0072619A" w:rsidRPr="00D030B0">
        <w:rPr>
          <w:sz w:val="24"/>
          <w:szCs w:val="24"/>
        </w:rPr>
        <w:t>s</w:t>
      </w:r>
      <w:r w:rsidRPr="00D030B0">
        <w:rPr>
          <w:sz w:val="24"/>
          <w:szCs w:val="24"/>
        </w:rPr>
        <w:t xml:space="preserve"> anterior</w:t>
      </w:r>
      <w:r w:rsidR="0072619A" w:rsidRPr="00D030B0">
        <w:rPr>
          <w:sz w:val="24"/>
          <w:szCs w:val="24"/>
        </w:rPr>
        <w:t>es</w:t>
      </w:r>
      <w:r w:rsidRPr="00D030B0">
        <w:rPr>
          <w:sz w:val="24"/>
          <w:szCs w:val="24"/>
        </w:rPr>
        <w:t xml:space="preserve"> sob nº 1.</w:t>
      </w:r>
      <w:r w:rsidR="009B28B4" w:rsidRPr="00D030B0">
        <w:rPr>
          <w:sz w:val="24"/>
          <w:szCs w:val="24"/>
        </w:rPr>
        <w:t>30</w:t>
      </w:r>
      <w:r w:rsidR="004922D1" w:rsidRPr="00D030B0">
        <w:rPr>
          <w:sz w:val="24"/>
          <w:szCs w:val="24"/>
        </w:rPr>
        <w:t>5</w:t>
      </w:r>
      <w:r w:rsidRPr="00D030B0">
        <w:rPr>
          <w:sz w:val="24"/>
          <w:szCs w:val="24"/>
        </w:rPr>
        <w:t>/2022 ordinária</w:t>
      </w:r>
      <w:r w:rsidR="0072619A" w:rsidRPr="00D030B0">
        <w:rPr>
          <w:sz w:val="24"/>
          <w:szCs w:val="24"/>
        </w:rPr>
        <w:t xml:space="preserve"> e 1.</w:t>
      </w:r>
      <w:r w:rsidR="004922D1" w:rsidRPr="00D030B0">
        <w:rPr>
          <w:sz w:val="24"/>
          <w:szCs w:val="24"/>
        </w:rPr>
        <w:t>3</w:t>
      </w:r>
      <w:r w:rsidR="0072619A" w:rsidRPr="00D030B0">
        <w:rPr>
          <w:sz w:val="24"/>
          <w:szCs w:val="24"/>
        </w:rPr>
        <w:t>06 /2023 extraordinária.</w:t>
      </w:r>
      <w:r w:rsidRPr="00D030B0">
        <w:rPr>
          <w:sz w:val="24"/>
          <w:szCs w:val="24"/>
        </w:rPr>
        <w:t xml:space="preserve"> Ninguém se manifestando</w:t>
      </w:r>
      <w:r w:rsidR="00D22ABF" w:rsidRPr="00D030B0">
        <w:rPr>
          <w:sz w:val="24"/>
          <w:szCs w:val="24"/>
        </w:rPr>
        <w:t xml:space="preserve"> </w:t>
      </w:r>
      <w:proofErr w:type="gramStart"/>
      <w:r w:rsidRPr="00D030B0">
        <w:rPr>
          <w:sz w:val="24"/>
          <w:szCs w:val="24"/>
        </w:rPr>
        <w:t>contra,</w:t>
      </w:r>
      <w:r w:rsidR="00B05D61" w:rsidRPr="00D030B0">
        <w:rPr>
          <w:sz w:val="24"/>
          <w:szCs w:val="24"/>
        </w:rPr>
        <w:t xml:space="preserve"> </w:t>
      </w:r>
      <w:r w:rsidRPr="00D030B0">
        <w:rPr>
          <w:sz w:val="24"/>
          <w:szCs w:val="24"/>
        </w:rPr>
        <w:t>posta</w:t>
      </w:r>
      <w:r w:rsidR="0072619A" w:rsidRPr="00D030B0">
        <w:rPr>
          <w:sz w:val="24"/>
          <w:szCs w:val="24"/>
        </w:rPr>
        <w:t>s</w:t>
      </w:r>
      <w:proofErr w:type="gramEnd"/>
      <w:r w:rsidRPr="00D030B0">
        <w:rPr>
          <w:sz w:val="24"/>
          <w:szCs w:val="24"/>
        </w:rPr>
        <w:t xml:space="preserve"> em votação, fo</w:t>
      </w:r>
      <w:r w:rsidR="0072619A" w:rsidRPr="00D030B0">
        <w:rPr>
          <w:sz w:val="24"/>
          <w:szCs w:val="24"/>
        </w:rPr>
        <w:t>ram</w:t>
      </w:r>
      <w:r w:rsidRPr="00D030B0">
        <w:rPr>
          <w:sz w:val="24"/>
          <w:szCs w:val="24"/>
        </w:rPr>
        <w:t xml:space="preserve"> aprovada</w:t>
      </w:r>
      <w:r w:rsidR="0072619A" w:rsidRPr="00D030B0">
        <w:rPr>
          <w:sz w:val="24"/>
          <w:szCs w:val="24"/>
        </w:rPr>
        <w:t>s</w:t>
      </w:r>
      <w:r w:rsidRPr="00D030B0">
        <w:rPr>
          <w:sz w:val="24"/>
          <w:szCs w:val="24"/>
        </w:rPr>
        <w:t xml:space="preserve"> por unanimidade de votos</w:t>
      </w:r>
      <w:r w:rsidR="00916A14" w:rsidRPr="00D030B0">
        <w:rPr>
          <w:sz w:val="24"/>
          <w:szCs w:val="24"/>
        </w:rPr>
        <w:t xml:space="preserve">. </w:t>
      </w:r>
      <w:r w:rsidR="00033F42" w:rsidRPr="00D030B0">
        <w:rPr>
          <w:sz w:val="24"/>
          <w:szCs w:val="24"/>
        </w:rPr>
        <w:t xml:space="preserve">Continuando </w:t>
      </w:r>
      <w:r w:rsidRPr="00D030B0">
        <w:rPr>
          <w:sz w:val="24"/>
          <w:szCs w:val="24"/>
        </w:rPr>
        <w:t>passou-se às correspondências expedidas e recebidas, concluída a leitura das mesmas,</w:t>
      </w:r>
      <w:r w:rsidR="00E46423" w:rsidRPr="00D030B0">
        <w:rPr>
          <w:sz w:val="24"/>
          <w:szCs w:val="24"/>
        </w:rPr>
        <w:t xml:space="preserve"> </w:t>
      </w:r>
      <w:r w:rsidR="0072619A" w:rsidRPr="00D030B0">
        <w:rPr>
          <w:sz w:val="24"/>
          <w:szCs w:val="24"/>
        </w:rPr>
        <w:t>não havendo Oradores Inscritos,</w:t>
      </w:r>
      <w:r w:rsidRPr="00D030B0">
        <w:rPr>
          <w:sz w:val="24"/>
          <w:szCs w:val="24"/>
        </w:rPr>
        <w:t xml:space="preserve"> </w:t>
      </w:r>
      <w:r w:rsidR="00CC33B3" w:rsidRPr="00D030B0">
        <w:rPr>
          <w:sz w:val="24"/>
          <w:szCs w:val="24"/>
        </w:rPr>
        <w:t xml:space="preserve">passou-se ao Expediente do Executivo, quando foi feito a leitura do </w:t>
      </w:r>
      <w:r w:rsidR="00481446" w:rsidRPr="00D030B0">
        <w:rPr>
          <w:b/>
          <w:bCs/>
          <w:sz w:val="24"/>
          <w:szCs w:val="24"/>
        </w:rPr>
        <w:t>PROJETO DE LEI MUNICIPAL N.º 007/2023</w:t>
      </w:r>
      <w:r w:rsidR="00481446" w:rsidRPr="00D030B0">
        <w:rPr>
          <w:sz w:val="24"/>
          <w:szCs w:val="24"/>
        </w:rPr>
        <w:t>: Estabelece a afetação de um Imóvel Municipal passando a bem de uso especial</w:t>
      </w:r>
      <w:bookmarkStart w:id="1" w:name="_Hlk129589205"/>
      <w:r w:rsidR="00481446" w:rsidRPr="00D030B0">
        <w:rPr>
          <w:sz w:val="24"/>
          <w:szCs w:val="24"/>
        </w:rPr>
        <w:t>. Concluída a leitura do mesmo, posto</w:t>
      </w:r>
      <w:r w:rsidR="002F6FF1" w:rsidRPr="00D030B0">
        <w:rPr>
          <w:sz w:val="24"/>
          <w:szCs w:val="24"/>
        </w:rPr>
        <w:t xml:space="preserve"> em discussão,</w:t>
      </w:r>
      <w:r w:rsidR="00481446" w:rsidRPr="00D030B0">
        <w:rPr>
          <w:sz w:val="24"/>
          <w:szCs w:val="24"/>
        </w:rPr>
        <w:t xml:space="preserve"> </w:t>
      </w:r>
      <w:r w:rsidR="002F6FF1" w:rsidRPr="00D030B0">
        <w:rPr>
          <w:sz w:val="24"/>
          <w:szCs w:val="24"/>
        </w:rPr>
        <w:t>n</w:t>
      </w:r>
      <w:r w:rsidR="00481446" w:rsidRPr="00D030B0">
        <w:rPr>
          <w:sz w:val="24"/>
          <w:szCs w:val="24"/>
        </w:rPr>
        <w:t>inguém se manifesta</w:t>
      </w:r>
      <w:r w:rsidR="002F6FF1" w:rsidRPr="00D030B0">
        <w:rPr>
          <w:sz w:val="24"/>
          <w:szCs w:val="24"/>
        </w:rPr>
        <w:t>ndo contra</w:t>
      </w:r>
      <w:r w:rsidR="00481446" w:rsidRPr="00D030B0">
        <w:rPr>
          <w:sz w:val="24"/>
          <w:szCs w:val="24"/>
        </w:rPr>
        <w:t>, posto em votação, acompanhado do Parecer Favorável da Comissão de Orçamento, Finanças e Contas Públicas e da Comissão de Legislação, justiça e redação final o referido projeto foi aprovado por acordo das três bancadas.</w:t>
      </w:r>
      <w:bookmarkEnd w:id="1"/>
      <w:r w:rsidR="00CF5262" w:rsidRPr="00D030B0">
        <w:rPr>
          <w:sz w:val="24"/>
          <w:szCs w:val="24"/>
        </w:rPr>
        <w:t xml:space="preserve"> Ato contínuo foi feito a leitura do</w:t>
      </w:r>
      <w:r w:rsidR="002F6FF1" w:rsidRPr="00D030B0">
        <w:rPr>
          <w:sz w:val="24"/>
          <w:szCs w:val="24"/>
        </w:rPr>
        <w:t xml:space="preserve"> </w:t>
      </w:r>
      <w:r w:rsidR="00481446" w:rsidRPr="00D030B0">
        <w:rPr>
          <w:b/>
          <w:bCs/>
          <w:sz w:val="24"/>
          <w:szCs w:val="24"/>
        </w:rPr>
        <w:t>PROJETO DE LEI MUNICIPAL N.º 008/2023</w:t>
      </w:r>
      <w:r w:rsidR="00481446" w:rsidRPr="00D030B0">
        <w:rPr>
          <w:sz w:val="24"/>
          <w:szCs w:val="24"/>
        </w:rPr>
        <w:t xml:space="preserve">: Dispõe sobre a Contratação Temporária de Excepcional Interesse Público de Agente Comunitário de Saúde e dá outras providências.  </w:t>
      </w:r>
      <w:bookmarkStart w:id="2" w:name="_Hlk129589255"/>
      <w:r w:rsidR="00481446" w:rsidRPr="00D030B0">
        <w:rPr>
          <w:sz w:val="24"/>
          <w:szCs w:val="24"/>
        </w:rPr>
        <w:t xml:space="preserve">Concluída a leitura do mesmo, posto em discussão, </w:t>
      </w:r>
      <w:r w:rsidR="002F6FF1" w:rsidRPr="00D030B0">
        <w:rPr>
          <w:sz w:val="24"/>
          <w:szCs w:val="24"/>
        </w:rPr>
        <w:t>n</w:t>
      </w:r>
      <w:r w:rsidR="00481446" w:rsidRPr="00D030B0">
        <w:rPr>
          <w:sz w:val="24"/>
          <w:szCs w:val="24"/>
        </w:rPr>
        <w:t>inguém se manifesta</w:t>
      </w:r>
      <w:r w:rsidR="002F6FF1" w:rsidRPr="00D030B0">
        <w:rPr>
          <w:sz w:val="24"/>
          <w:szCs w:val="24"/>
        </w:rPr>
        <w:t>ndo contra,</w:t>
      </w:r>
      <w:r w:rsidR="00481446" w:rsidRPr="00D030B0">
        <w:rPr>
          <w:sz w:val="24"/>
          <w:szCs w:val="24"/>
        </w:rPr>
        <w:t xml:space="preserve"> posto em votação, acompanhado do Parecer Favorável da Comissão de Orçamento, Finanças e Contas Públicas e da Comissão de Legislação, justiça e redação final o referido projeto foi aprovado por acordo das três bancadas.</w:t>
      </w:r>
      <w:bookmarkEnd w:id="2"/>
      <w:r w:rsidR="00CF5262" w:rsidRPr="00D030B0">
        <w:rPr>
          <w:sz w:val="24"/>
          <w:szCs w:val="24"/>
        </w:rPr>
        <w:t xml:space="preserve"> Prosseguindo foi feito a leitura do</w:t>
      </w:r>
      <w:r w:rsidR="002F6FF1" w:rsidRPr="00D030B0">
        <w:rPr>
          <w:sz w:val="24"/>
          <w:szCs w:val="24"/>
        </w:rPr>
        <w:t xml:space="preserve"> </w:t>
      </w:r>
      <w:r w:rsidR="00481446" w:rsidRPr="00D030B0">
        <w:rPr>
          <w:b/>
          <w:bCs/>
          <w:sz w:val="24"/>
          <w:szCs w:val="24"/>
        </w:rPr>
        <w:t>PROJETO DE LEI MUNICIPAL N.º 009/2023</w:t>
      </w:r>
      <w:r w:rsidR="00481446" w:rsidRPr="00D030B0">
        <w:rPr>
          <w:sz w:val="24"/>
          <w:szCs w:val="24"/>
        </w:rPr>
        <w:t xml:space="preserve">: Dispõe sobre a Contratação Temporária de Excepcional Interesse Público de Agente Comunitário de Saúde e dá outras providências. </w:t>
      </w:r>
      <w:bookmarkStart w:id="3" w:name="_Hlk129589276"/>
      <w:r w:rsidR="00481446" w:rsidRPr="00D030B0">
        <w:rPr>
          <w:sz w:val="24"/>
          <w:szCs w:val="24"/>
        </w:rPr>
        <w:t xml:space="preserve">Concluída a leitura do mesmo, posto em discussão, </w:t>
      </w:r>
      <w:r w:rsidR="002F6FF1" w:rsidRPr="00D030B0">
        <w:rPr>
          <w:sz w:val="24"/>
          <w:szCs w:val="24"/>
        </w:rPr>
        <w:t>ninguém se manifestando contra,</w:t>
      </w:r>
      <w:r w:rsidR="00481446" w:rsidRPr="00D030B0">
        <w:rPr>
          <w:sz w:val="24"/>
          <w:szCs w:val="24"/>
        </w:rPr>
        <w:t xml:space="preserve"> posto em votação, acompanhado do Parecer Favorável da Comissão de Orçamento, Finanças e Contas Públicas e da Comissão de Legislação, justiça e redação final o referido projeto foi aprovado por acordo das três bancadas</w:t>
      </w:r>
      <w:bookmarkEnd w:id="3"/>
      <w:r w:rsidR="00481446" w:rsidRPr="00D030B0">
        <w:rPr>
          <w:sz w:val="24"/>
          <w:szCs w:val="24"/>
        </w:rPr>
        <w:t>.</w:t>
      </w:r>
      <w:r w:rsidR="00CF5262" w:rsidRPr="00D030B0">
        <w:rPr>
          <w:sz w:val="24"/>
          <w:szCs w:val="24"/>
        </w:rPr>
        <w:t xml:space="preserve"> Continuando foi feito a leitura do </w:t>
      </w:r>
      <w:r w:rsidR="00481446" w:rsidRPr="00D030B0">
        <w:rPr>
          <w:b/>
          <w:bCs/>
          <w:sz w:val="24"/>
          <w:szCs w:val="24"/>
        </w:rPr>
        <w:t>PROJETO DE LEI MUNICIPAL N° 010/2023</w:t>
      </w:r>
      <w:r w:rsidR="00481446" w:rsidRPr="00D030B0">
        <w:rPr>
          <w:sz w:val="24"/>
          <w:szCs w:val="24"/>
        </w:rPr>
        <w:t>: Altera a Lista de Serviços referente ao ISS – Imposto Sobre Serviços, quanto ao Domicilio para pagamento, elencados no Artigo 1º § 3º da Lei Municipal nº 3.</w:t>
      </w:r>
      <w:r w:rsidR="005C0532" w:rsidRPr="00D030B0">
        <w:rPr>
          <w:sz w:val="24"/>
          <w:szCs w:val="24"/>
        </w:rPr>
        <w:t>310</w:t>
      </w:r>
      <w:r w:rsidR="00481446" w:rsidRPr="00D030B0">
        <w:rPr>
          <w:sz w:val="24"/>
          <w:szCs w:val="24"/>
        </w:rPr>
        <w:t>/201</w:t>
      </w:r>
      <w:r w:rsidR="005C0532" w:rsidRPr="00D030B0">
        <w:rPr>
          <w:sz w:val="24"/>
          <w:szCs w:val="24"/>
        </w:rPr>
        <w:t>7</w:t>
      </w:r>
      <w:r w:rsidR="00481446" w:rsidRPr="00D030B0">
        <w:rPr>
          <w:sz w:val="24"/>
          <w:szCs w:val="24"/>
        </w:rPr>
        <w:t xml:space="preserve"> </w:t>
      </w:r>
      <w:r w:rsidR="005C0532" w:rsidRPr="00D030B0">
        <w:rPr>
          <w:sz w:val="24"/>
          <w:szCs w:val="24"/>
        </w:rPr>
        <w:t>–</w:t>
      </w:r>
      <w:r w:rsidR="00481446" w:rsidRPr="00D030B0">
        <w:rPr>
          <w:sz w:val="24"/>
          <w:szCs w:val="24"/>
        </w:rPr>
        <w:t xml:space="preserve"> Que</w:t>
      </w:r>
      <w:r w:rsidR="005C0532" w:rsidRPr="00D030B0">
        <w:rPr>
          <w:sz w:val="24"/>
          <w:szCs w:val="24"/>
        </w:rPr>
        <w:t xml:space="preserve"> Altera e Consolida a Legislação Municipal relativa ao Imposto Sobre Serviços.</w:t>
      </w:r>
      <w:r w:rsidR="00481446" w:rsidRPr="00D030B0">
        <w:rPr>
          <w:sz w:val="24"/>
          <w:szCs w:val="24"/>
        </w:rPr>
        <w:t xml:space="preserve"> </w:t>
      </w:r>
      <w:bookmarkStart w:id="4" w:name="_Hlk129589301"/>
      <w:r w:rsidR="00481446" w:rsidRPr="00D030B0">
        <w:rPr>
          <w:sz w:val="24"/>
          <w:szCs w:val="24"/>
        </w:rPr>
        <w:t>Concluída a leitura do mesmo, posto em discussão, usou da palavra o Vereador</w:t>
      </w:r>
      <w:r w:rsidR="002F6FF1" w:rsidRPr="00D030B0">
        <w:rPr>
          <w:sz w:val="24"/>
          <w:szCs w:val="24"/>
        </w:rPr>
        <w:t xml:space="preserve"> Rudi</w:t>
      </w:r>
      <w:r w:rsidR="004922D1" w:rsidRPr="00D030B0">
        <w:rPr>
          <w:sz w:val="24"/>
          <w:szCs w:val="24"/>
        </w:rPr>
        <w:t>,</w:t>
      </w:r>
      <w:r w:rsidR="002F6FF1" w:rsidRPr="00D030B0">
        <w:rPr>
          <w:sz w:val="24"/>
          <w:szCs w:val="24"/>
        </w:rPr>
        <w:t xml:space="preserve"> disse ser apenas uma adequação necessária a Lei maior.</w:t>
      </w:r>
      <w:r w:rsidR="00481446" w:rsidRPr="00D030B0">
        <w:rPr>
          <w:sz w:val="24"/>
          <w:szCs w:val="24"/>
        </w:rPr>
        <w:t xml:space="preserve"> Ninguém mais querendo se manifestar, posto em votação, acompanhado do Parecer Favorável da Comissão de Orçamento, Finanças e Contas Públicas e da Comissão de Legislação, justiça e redação final o referido projeto foi aprovado por acordo das três bancadas</w:t>
      </w:r>
      <w:r w:rsidR="00CF5262" w:rsidRPr="00D030B0">
        <w:rPr>
          <w:sz w:val="24"/>
          <w:szCs w:val="24"/>
        </w:rPr>
        <w:t>.</w:t>
      </w:r>
      <w:bookmarkEnd w:id="4"/>
      <w:r w:rsidR="00CF5262" w:rsidRPr="00D030B0">
        <w:rPr>
          <w:sz w:val="24"/>
          <w:szCs w:val="24"/>
        </w:rPr>
        <w:t xml:space="preserve"> Prosseguindo foi feito a leitura do</w:t>
      </w:r>
      <w:r w:rsidR="00CF5262" w:rsidRPr="00D030B0">
        <w:rPr>
          <w:b/>
          <w:bCs/>
          <w:sz w:val="24"/>
          <w:szCs w:val="24"/>
        </w:rPr>
        <w:t xml:space="preserve"> </w:t>
      </w:r>
      <w:r w:rsidR="00481446" w:rsidRPr="00D030B0">
        <w:rPr>
          <w:b/>
          <w:bCs/>
          <w:sz w:val="24"/>
          <w:szCs w:val="24"/>
        </w:rPr>
        <w:t>PROJETO DE LEI MUNICIPAL Nº 011/2023</w:t>
      </w:r>
      <w:r w:rsidR="00481446" w:rsidRPr="00D030B0">
        <w:rPr>
          <w:sz w:val="24"/>
          <w:szCs w:val="24"/>
        </w:rPr>
        <w:t xml:space="preserve">: Autoriza o Poder Executivo Municipal a Conceder Desconto de Juros e Multa para Pagamentos de Débitos Fiscais em Parcela Única. </w:t>
      </w:r>
      <w:bookmarkStart w:id="5" w:name="_Hlk129589322"/>
      <w:r w:rsidR="00481446" w:rsidRPr="00D030B0">
        <w:rPr>
          <w:sz w:val="24"/>
          <w:szCs w:val="24"/>
        </w:rPr>
        <w:t>Concluída a leitura do mesmo, posto em discussão, usou da palavra o Vereador</w:t>
      </w:r>
      <w:r w:rsidR="004922D1" w:rsidRPr="00D030B0">
        <w:rPr>
          <w:sz w:val="24"/>
          <w:szCs w:val="24"/>
        </w:rPr>
        <w:t xml:space="preserve"> Rudi,</w:t>
      </w:r>
      <w:r w:rsidR="002F6FF1" w:rsidRPr="00D030B0">
        <w:rPr>
          <w:sz w:val="24"/>
          <w:szCs w:val="24"/>
        </w:rPr>
        <w:t xml:space="preserve"> disse quer apenas esclarecer que os projetos são pouco debatidos nas sessões em virtude de os Vereadores já ter</w:t>
      </w:r>
      <w:r w:rsidR="004922D1" w:rsidRPr="00D030B0">
        <w:rPr>
          <w:sz w:val="24"/>
          <w:szCs w:val="24"/>
        </w:rPr>
        <w:t>em</w:t>
      </w:r>
      <w:r w:rsidR="002F6FF1" w:rsidRPr="00D030B0">
        <w:rPr>
          <w:sz w:val="24"/>
          <w:szCs w:val="24"/>
        </w:rPr>
        <w:t xml:space="preserve"> conhecimento, uma vez que os projetos são enviados </w:t>
      </w:r>
      <w:r w:rsidR="002F6FF1" w:rsidRPr="00D030B0">
        <w:rPr>
          <w:sz w:val="24"/>
          <w:szCs w:val="24"/>
        </w:rPr>
        <w:lastRenderedPageBreak/>
        <w:t>individualmente para cada Vereador via internet, disse que no caso desse projeto o desconto é somente sobre juros e multa no caso de pagamento em parcela única dos débitos.</w:t>
      </w:r>
      <w:r w:rsidR="00CF5262" w:rsidRPr="00D030B0">
        <w:rPr>
          <w:sz w:val="24"/>
          <w:szCs w:val="24"/>
        </w:rPr>
        <w:t xml:space="preserve"> Se manifestando o Vereador Roberto disse ser bom esclarecer que esse projeto se refere aos débitos dos proprietários das casas populares. Se manifestando o Presidente, disse que esse projeto visa dar esse desconto e oportuniza aos proprietários de imóveis a quitarem seus débitos com o município.</w:t>
      </w:r>
      <w:r w:rsidR="00481446" w:rsidRPr="00D030B0">
        <w:rPr>
          <w:sz w:val="24"/>
          <w:szCs w:val="24"/>
        </w:rPr>
        <w:t xml:space="preserve"> Ninguém mais querendo se manifestar, posto em votação, acompanhado do Parecer Favorável da Comissão de Orçamento, Finanças e Contas Públicas e da Comissão de Legislação, justiça e redação final o referido projeto foi aprovado por acordo das três bancadas</w:t>
      </w:r>
      <w:r w:rsidR="00CF5262" w:rsidRPr="00D030B0">
        <w:rPr>
          <w:sz w:val="24"/>
          <w:szCs w:val="24"/>
        </w:rPr>
        <w:t>.</w:t>
      </w:r>
      <w:bookmarkEnd w:id="5"/>
      <w:r w:rsidR="00CF5262" w:rsidRPr="00D030B0">
        <w:rPr>
          <w:sz w:val="24"/>
          <w:szCs w:val="24"/>
        </w:rPr>
        <w:t xml:space="preserve"> Continuando foi feito a leitura do </w:t>
      </w:r>
      <w:r w:rsidR="00481446" w:rsidRPr="00D030B0">
        <w:rPr>
          <w:b/>
          <w:bCs/>
          <w:sz w:val="24"/>
          <w:szCs w:val="24"/>
        </w:rPr>
        <w:t>PROJETO DE LEI MUNICIPAL N.º 012/2023</w:t>
      </w:r>
      <w:r w:rsidR="00481446" w:rsidRPr="00D030B0">
        <w:rPr>
          <w:sz w:val="24"/>
          <w:szCs w:val="24"/>
        </w:rPr>
        <w:t xml:space="preserve">: Dispõe sobre a Contratação Temporária de Excepcional Interesse Público de Motorista e dá outras providências. </w:t>
      </w:r>
      <w:bookmarkStart w:id="6" w:name="_Hlk129589342"/>
      <w:r w:rsidR="00481446" w:rsidRPr="00D030B0">
        <w:rPr>
          <w:sz w:val="24"/>
          <w:szCs w:val="24"/>
        </w:rPr>
        <w:t xml:space="preserve">Concluída a leitura do mesmo, posto em discussão, usou da palavra o </w:t>
      </w:r>
      <w:r w:rsidR="00CF5262" w:rsidRPr="00D030B0">
        <w:rPr>
          <w:sz w:val="24"/>
          <w:szCs w:val="24"/>
        </w:rPr>
        <w:t>Presidente, disse que no caso específico dessa contratação, deve ser seguido a lista de colocação dos candidatos do concurso público.</w:t>
      </w:r>
      <w:r w:rsidR="00481446" w:rsidRPr="00D030B0">
        <w:rPr>
          <w:sz w:val="24"/>
          <w:szCs w:val="24"/>
        </w:rPr>
        <w:t xml:space="preserve"> Ninguém mais querendo se manifestar, posto em votação, acompanhado do Parecer Favorável da Comissão de Orçamento, Finanças e Contas Públicas e da Comissão de Legislação, justiça e redação final o referido projeto foi aprovado por acordo das três bancadas</w:t>
      </w:r>
      <w:r w:rsidR="00CF5262" w:rsidRPr="00D030B0">
        <w:rPr>
          <w:sz w:val="24"/>
          <w:szCs w:val="24"/>
        </w:rPr>
        <w:t xml:space="preserve">. </w:t>
      </w:r>
      <w:r w:rsidR="004922D1" w:rsidRPr="00D030B0">
        <w:rPr>
          <w:sz w:val="24"/>
          <w:szCs w:val="24"/>
        </w:rPr>
        <w:t>P</w:t>
      </w:r>
      <w:r w:rsidR="00CF5262" w:rsidRPr="00D030B0">
        <w:rPr>
          <w:sz w:val="24"/>
          <w:szCs w:val="24"/>
        </w:rPr>
        <w:t xml:space="preserve">rosseguindo foi feito a leitura do </w:t>
      </w:r>
      <w:bookmarkEnd w:id="6"/>
      <w:r w:rsidR="00481446" w:rsidRPr="00D030B0">
        <w:rPr>
          <w:b/>
          <w:bCs/>
          <w:sz w:val="24"/>
          <w:szCs w:val="24"/>
        </w:rPr>
        <w:t>PROJETO DE LEI MUNICIPAL N.º 013/2023</w:t>
      </w:r>
      <w:r w:rsidR="00481446" w:rsidRPr="00D030B0">
        <w:rPr>
          <w:sz w:val="24"/>
          <w:szCs w:val="24"/>
        </w:rPr>
        <w:t xml:space="preserve">: Dispõe sobre Contratação Temporária de Excepcional Interesse Público de Professor(a) de Educação Infantil e dá outras providências. </w:t>
      </w:r>
      <w:bookmarkStart w:id="7" w:name="_Hlk129589358"/>
      <w:r w:rsidR="00481446" w:rsidRPr="00D030B0">
        <w:rPr>
          <w:sz w:val="24"/>
          <w:szCs w:val="24"/>
        </w:rPr>
        <w:t>Concluída a leitura do mesmo, posto em discussão,</w:t>
      </w:r>
      <w:r w:rsidR="00341F0B" w:rsidRPr="00D030B0">
        <w:rPr>
          <w:sz w:val="24"/>
          <w:szCs w:val="24"/>
        </w:rPr>
        <w:t xml:space="preserve"> n</w:t>
      </w:r>
      <w:r w:rsidR="00481446" w:rsidRPr="00D030B0">
        <w:rPr>
          <w:sz w:val="24"/>
          <w:szCs w:val="24"/>
        </w:rPr>
        <w:t>inguém querendo se manifestar, posto em votação, acompanhado do Parecer Favorável da Comissão de Orçamento, Finanças e Contas Públicas e da Comissão de Legislação, justiça e redação final o referido projeto foi aprovado por acordo das três bancadas</w:t>
      </w:r>
      <w:r w:rsidR="00341F0B" w:rsidRPr="00D030B0">
        <w:rPr>
          <w:sz w:val="24"/>
          <w:szCs w:val="24"/>
        </w:rPr>
        <w:t>. Ato contínuo foi feito a leitura do</w:t>
      </w:r>
      <w:bookmarkEnd w:id="7"/>
      <w:r w:rsidR="00341F0B" w:rsidRPr="00D030B0">
        <w:rPr>
          <w:sz w:val="24"/>
          <w:szCs w:val="24"/>
        </w:rPr>
        <w:t xml:space="preserve"> </w:t>
      </w:r>
      <w:r w:rsidR="00481446" w:rsidRPr="00D030B0">
        <w:rPr>
          <w:b/>
          <w:bCs/>
          <w:sz w:val="24"/>
          <w:szCs w:val="24"/>
        </w:rPr>
        <w:t>PROJETO DE LEI MUNICIPAL N.º 014/2023:</w:t>
      </w:r>
      <w:r w:rsidR="00481446" w:rsidRPr="00D030B0">
        <w:rPr>
          <w:sz w:val="24"/>
          <w:szCs w:val="24"/>
        </w:rPr>
        <w:t xml:space="preserve"> Dispõe sobre Contratação Temporária de Excepcional Interesse Público de Professor(a) de Ensino Fundamental – 1º ao 5º ano/série e dá outras providências. </w:t>
      </w:r>
      <w:bookmarkStart w:id="8" w:name="_Hlk129589371"/>
      <w:r w:rsidR="00481446" w:rsidRPr="00D030B0">
        <w:rPr>
          <w:sz w:val="24"/>
          <w:szCs w:val="24"/>
        </w:rPr>
        <w:t xml:space="preserve">Concluída a leitura do mesmo, posto em discussão, </w:t>
      </w:r>
      <w:r w:rsidR="00341F0B" w:rsidRPr="00D030B0">
        <w:rPr>
          <w:sz w:val="24"/>
          <w:szCs w:val="24"/>
        </w:rPr>
        <w:t>n</w:t>
      </w:r>
      <w:r w:rsidR="00481446" w:rsidRPr="00D030B0">
        <w:rPr>
          <w:sz w:val="24"/>
          <w:szCs w:val="24"/>
        </w:rPr>
        <w:t>inguém querendo se manifestar, posto em votação, acompanhado do Parecer Favorável da Comissão de Orçamento, Finanças e Contas Públicas e da Comissão de Legislação, justiça e redação final o referido projeto foi aprovado por acordo das três bancadas</w:t>
      </w:r>
      <w:r w:rsidR="00341F0B" w:rsidRPr="00D030B0">
        <w:rPr>
          <w:sz w:val="24"/>
          <w:szCs w:val="24"/>
        </w:rPr>
        <w:t>. Prosseguindo foi feito a leitura do</w:t>
      </w:r>
      <w:bookmarkEnd w:id="8"/>
      <w:r w:rsidR="00341F0B" w:rsidRPr="00D030B0">
        <w:rPr>
          <w:sz w:val="24"/>
          <w:szCs w:val="24"/>
        </w:rPr>
        <w:t xml:space="preserve"> </w:t>
      </w:r>
      <w:r w:rsidR="00481446" w:rsidRPr="00D030B0">
        <w:rPr>
          <w:b/>
          <w:bCs/>
          <w:sz w:val="24"/>
          <w:szCs w:val="24"/>
        </w:rPr>
        <w:t>PROJETO DE LEI MUNICIPAL N.º 015/2023</w:t>
      </w:r>
      <w:r w:rsidR="00481446" w:rsidRPr="00D030B0">
        <w:rPr>
          <w:sz w:val="24"/>
          <w:szCs w:val="24"/>
        </w:rPr>
        <w:t xml:space="preserve">: Dispõe sobre a Contratação Temporária de Excepcional Interesse Público de Auxiliar de Serviços Gerais e dá outras providências. Concluída a leitura do mesmo, posto em discussão, </w:t>
      </w:r>
      <w:r w:rsidR="00341F0B" w:rsidRPr="00D030B0">
        <w:rPr>
          <w:sz w:val="24"/>
          <w:szCs w:val="24"/>
        </w:rPr>
        <w:t>n</w:t>
      </w:r>
      <w:r w:rsidR="00481446" w:rsidRPr="00D030B0">
        <w:rPr>
          <w:sz w:val="24"/>
          <w:szCs w:val="24"/>
        </w:rPr>
        <w:t>inguém querendo se manifestar, posto em votação, acompanhado do Parecer Favorável da Comissão de Orçamento, Finanças e Contas Públicas e da Comissão de Legislação, justiça e redação final o referido projeto foi aprovado por acordo das três bancadas</w:t>
      </w:r>
      <w:r w:rsidR="00D662AB" w:rsidRPr="00D030B0">
        <w:rPr>
          <w:sz w:val="24"/>
          <w:szCs w:val="24"/>
        </w:rPr>
        <w:t xml:space="preserve">. </w:t>
      </w:r>
      <w:r w:rsidR="007B563E" w:rsidRPr="00D030B0">
        <w:rPr>
          <w:sz w:val="24"/>
          <w:szCs w:val="24"/>
        </w:rPr>
        <w:t xml:space="preserve">Não havendo mais expediente do Executivo, nem expediente do Legislativo, passou-se às explicações pessoais. Fazendo uso da palavra o </w:t>
      </w:r>
      <w:r w:rsidR="007B563E" w:rsidRPr="00D030B0">
        <w:rPr>
          <w:b/>
          <w:bCs/>
          <w:sz w:val="24"/>
          <w:szCs w:val="24"/>
        </w:rPr>
        <w:t>Vereador</w:t>
      </w:r>
      <w:r w:rsidR="007C2247" w:rsidRPr="00D030B0">
        <w:rPr>
          <w:b/>
          <w:bCs/>
          <w:sz w:val="24"/>
          <w:szCs w:val="24"/>
        </w:rPr>
        <w:t xml:space="preserve">a </w:t>
      </w:r>
      <w:proofErr w:type="gramStart"/>
      <w:r w:rsidR="007C2247" w:rsidRPr="00D030B0">
        <w:rPr>
          <w:b/>
          <w:bCs/>
          <w:sz w:val="24"/>
          <w:szCs w:val="24"/>
        </w:rPr>
        <w:t>Dóris..</w:t>
      </w:r>
      <w:proofErr w:type="gramEnd"/>
      <w:r w:rsidR="00D662AB" w:rsidRPr="00D030B0">
        <w:rPr>
          <w:sz w:val="24"/>
          <w:szCs w:val="24"/>
        </w:rPr>
        <w:t xml:space="preserve"> Vereadora Dóris Schneider (MDB):  Boa noite estamos aqui para iniciarmos mais um ano de mandato não podemos esquecer que eleitos para este cargo temos quatro principais contribuições, representar os eleitores e a comunidade</w:t>
      </w:r>
      <w:r w:rsidR="004922D1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legislar em defesa do bem comum</w:t>
      </w:r>
      <w:r w:rsidR="004922D1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fiscalizar a aplicação do dinheiro público e assessorar o encaminhamento de indicações ao prefeito e secretários municipais, reitero minha gratidão pelo voto de confiança que me foi depositado</w:t>
      </w:r>
      <w:r w:rsidR="004922D1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reforçando assim a certeza de estar conduzindo os trabalhos e missão que me competem com qualidade</w:t>
      </w:r>
      <w:r w:rsidR="004922D1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pensando</w:t>
      </w:r>
      <w:r w:rsidR="004922D1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analisando</w:t>
      </w:r>
      <w:r w:rsidR="004922D1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fiscalizando</w:t>
      </w:r>
      <w:r w:rsidR="004922D1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questionando e trabalhando juntos com poderes executivo e toda a </w:t>
      </w:r>
      <w:r w:rsidR="00D662AB" w:rsidRPr="00D030B0">
        <w:rPr>
          <w:sz w:val="24"/>
          <w:szCs w:val="24"/>
        </w:rPr>
        <w:lastRenderedPageBreak/>
        <w:t xml:space="preserve">comunidade </w:t>
      </w:r>
      <w:proofErr w:type="spellStart"/>
      <w:r w:rsidR="00D662AB" w:rsidRPr="00D030B0">
        <w:rPr>
          <w:sz w:val="24"/>
          <w:szCs w:val="24"/>
        </w:rPr>
        <w:t>selbachense</w:t>
      </w:r>
      <w:proofErr w:type="spellEnd"/>
      <w:r w:rsidR="00D662AB" w:rsidRPr="00D030B0">
        <w:rPr>
          <w:sz w:val="24"/>
          <w:szCs w:val="24"/>
        </w:rPr>
        <w:t xml:space="preserve"> para construirmos um município melhor para se viver. Primeiramente quero desejar ao novo presidente Juliano sucesso nesta casa Legislativa nesse ano de 2023 e junto com os meus colegas vereadores seguir</w:t>
      </w:r>
      <w:r w:rsidR="004922D1" w:rsidRPr="00D030B0">
        <w:rPr>
          <w:sz w:val="24"/>
          <w:szCs w:val="24"/>
        </w:rPr>
        <w:t>e</w:t>
      </w:r>
      <w:r w:rsidR="00D662AB" w:rsidRPr="00D030B0">
        <w:rPr>
          <w:sz w:val="24"/>
          <w:szCs w:val="24"/>
        </w:rPr>
        <w:t>m e fazer este ano o propósito de buscar ainda mais recursos para serem empregados em nosso município. Disse que no mês de fevereiro esteve conversando com prefeito Michael e o secretário da administração Fabrício sobre a proposição que apresentei no mês de dezembro sobre a alteração da lei municipal 2.681 de 2001 passando o quinquênio pago aos Servidores Municipais de 3% para 5% por cento</w:t>
      </w:r>
      <w:r w:rsidR="004922D1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nesta conversa com prefeito e secretário eles me passaram que vão fazer um estudo sobre o impacto na folha e a possibilidade de estar repassando esse aumento ao servidores, marcamos uma nova conversa com o prefeito para o final do mês de maio quando já terão uma resposta sobre o assunto. Mesmo tendo passado dia 8 de </w:t>
      </w:r>
      <w:r w:rsidR="00505A02" w:rsidRPr="00D030B0">
        <w:rPr>
          <w:sz w:val="24"/>
          <w:szCs w:val="24"/>
        </w:rPr>
        <w:t>março</w:t>
      </w:r>
      <w:r w:rsidR="00D662AB" w:rsidRPr="00D030B0">
        <w:rPr>
          <w:sz w:val="24"/>
          <w:szCs w:val="24"/>
        </w:rPr>
        <w:t xml:space="preserve"> data em que comemoramos</w:t>
      </w:r>
      <w:r w:rsidR="004922D1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refletimos sobre o Dia Internacional da Mulher, venho aqui me manifestar sobre esse dia que deve ser visto como momento de mobilização para a conquista de direitos e para discutir as discriminações e violências morais, físicas e sexuais sofridas pelas mulheres</w:t>
      </w:r>
      <w:r w:rsidR="004922D1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impedindo que o retrocesso ameaça e o que já foi alcançado em diversos países</w:t>
      </w:r>
      <w:r w:rsidR="004922D1" w:rsidRPr="00D030B0">
        <w:rPr>
          <w:sz w:val="24"/>
          <w:szCs w:val="24"/>
        </w:rPr>
        <w:t>.</w:t>
      </w:r>
      <w:r w:rsidR="00D662AB" w:rsidRPr="00D030B0">
        <w:rPr>
          <w:sz w:val="24"/>
          <w:szCs w:val="24"/>
        </w:rPr>
        <w:t xml:space="preserve"> </w:t>
      </w:r>
      <w:r w:rsidR="004922D1" w:rsidRPr="00D030B0">
        <w:rPr>
          <w:sz w:val="24"/>
          <w:szCs w:val="24"/>
        </w:rPr>
        <w:t>À</w:t>
      </w:r>
      <w:r w:rsidR="00D662AB" w:rsidRPr="00D030B0">
        <w:rPr>
          <w:sz w:val="24"/>
          <w:szCs w:val="24"/>
        </w:rPr>
        <w:t xml:space="preserve"> mulhe</w:t>
      </w:r>
      <w:r w:rsidR="004922D1" w:rsidRPr="00D030B0">
        <w:rPr>
          <w:sz w:val="24"/>
          <w:szCs w:val="24"/>
        </w:rPr>
        <w:t>r</w:t>
      </w:r>
      <w:r w:rsidR="00D662AB" w:rsidRPr="00D030B0">
        <w:rPr>
          <w:sz w:val="24"/>
          <w:szCs w:val="24"/>
        </w:rPr>
        <w:t xml:space="preserve"> </w:t>
      </w:r>
      <w:proofErr w:type="spellStart"/>
      <w:r w:rsidR="00D662AB" w:rsidRPr="00D030B0">
        <w:rPr>
          <w:sz w:val="24"/>
          <w:szCs w:val="24"/>
        </w:rPr>
        <w:t>selbachense</w:t>
      </w:r>
      <w:proofErr w:type="spellEnd"/>
      <w:r w:rsidR="00D662AB" w:rsidRPr="00D030B0">
        <w:rPr>
          <w:sz w:val="24"/>
          <w:szCs w:val="24"/>
        </w:rPr>
        <w:t xml:space="preserve"> deixo a minha mensagem: Mulher que traz a beleza e usa os dias mais difíceis que divide sua alma em duas para carregar tamanha sensibilidade</w:t>
      </w:r>
      <w:r w:rsidR="004922D1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força que ganha o mundo com a sua coragem que </w:t>
      </w:r>
      <w:r w:rsidR="004922D1" w:rsidRPr="00D030B0">
        <w:rPr>
          <w:sz w:val="24"/>
          <w:szCs w:val="24"/>
        </w:rPr>
        <w:t>tem</w:t>
      </w:r>
      <w:r w:rsidR="00D662AB" w:rsidRPr="00D030B0">
        <w:rPr>
          <w:sz w:val="24"/>
          <w:szCs w:val="24"/>
        </w:rPr>
        <w:t xml:space="preserve"> a paixão no olhar, mulher que luta pelos seus ideais que dá</w:t>
      </w:r>
      <w:r w:rsidR="00E5515C" w:rsidRPr="00D030B0">
        <w:rPr>
          <w:sz w:val="24"/>
          <w:szCs w:val="24"/>
        </w:rPr>
        <w:t xml:space="preserve"> a</w:t>
      </w:r>
      <w:r w:rsidR="00D662AB" w:rsidRPr="00D030B0">
        <w:rPr>
          <w:sz w:val="24"/>
          <w:szCs w:val="24"/>
        </w:rPr>
        <w:t xml:space="preserve"> vida pela sua família</w:t>
      </w:r>
      <w:r w:rsidR="00E5515C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que ama incondicionalmente</w:t>
      </w:r>
      <w:r w:rsidR="00E5515C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que se arruma</w:t>
      </w:r>
      <w:r w:rsidR="004922D1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que se perfuma</w:t>
      </w:r>
      <w:r w:rsidR="00E5515C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que vence o cansaço</w:t>
      </w:r>
      <w:r w:rsidR="00E5515C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mulher que chora e que ri</w:t>
      </w:r>
      <w:r w:rsidR="00E5515C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que sonha</w:t>
      </w:r>
      <w:r w:rsidR="00E5515C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tantas mulheres belezas únicas vivas cheias de mistérios e </w:t>
      </w:r>
      <w:r w:rsidR="00E5515C" w:rsidRPr="00D030B0">
        <w:rPr>
          <w:sz w:val="24"/>
          <w:szCs w:val="24"/>
        </w:rPr>
        <w:t>e</w:t>
      </w:r>
      <w:r w:rsidR="00D662AB" w:rsidRPr="00D030B0">
        <w:rPr>
          <w:sz w:val="24"/>
          <w:szCs w:val="24"/>
        </w:rPr>
        <w:t>ncantos</w:t>
      </w:r>
      <w:r w:rsidR="004922D1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mulheres que deveriam ser lembradas admiradas e amadas todos os dias</w:t>
      </w:r>
      <w:r w:rsidR="00E5515C" w:rsidRPr="00D030B0">
        <w:rPr>
          <w:sz w:val="24"/>
          <w:szCs w:val="24"/>
        </w:rPr>
        <w:t xml:space="preserve">. Continuando se manifestou o </w:t>
      </w:r>
      <w:r w:rsidR="00E5515C" w:rsidRPr="00D030B0">
        <w:rPr>
          <w:b/>
          <w:bCs/>
          <w:sz w:val="24"/>
          <w:szCs w:val="24"/>
        </w:rPr>
        <w:t>Vereador Adriano</w:t>
      </w:r>
      <w:r w:rsidR="00E5515C" w:rsidRPr="00D030B0">
        <w:rPr>
          <w:sz w:val="24"/>
          <w:szCs w:val="24"/>
        </w:rPr>
        <w:t>. Inicialmente disse</w:t>
      </w:r>
      <w:r w:rsidR="00D662AB" w:rsidRPr="00D030B0">
        <w:rPr>
          <w:sz w:val="24"/>
          <w:szCs w:val="24"/>
        </w:rPr>
        <w:t xml:space="preserve"> </w:t>
      </w:r>
      <w:r w:rsidR="00E5515C" w:rsidRPr="00D030B0">
        <w:rPr>
          <w:sz w:val="24"/>
          <w:szCs w:val="24"/>
        </w:rPr>
        <w:t>h</w:t>
      </w:r>
      <w:r w:rsidR="00D662AB" w:rsidRPr="00D030B0">
        <w:rPr>
          <w:sz w:val="24"/>
          <w:szCs w:val="24"/>
        </w:rPr>
        <w:t>oje trazer aqui alguns dados importantes sobre a estiagem</w:t>
      </w:r>
      <w:r w:rsidR="00E5515C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que mais uma vez assola o nosso Estado e o nosso Município. Foram divulgados alguns dados no mês passado de que a quebra na safra seria de 30% no Estado, eu fico só imaginando onde tiraram esses dados</w:t>
      </w:r>
      <w:r w:rsidR="00E5515C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pois sabemos de fato que </w:t>
      </w:r>
      <w:r w:rsidR="00E5515C" w:rsidRPr="00D030B0">
        <w:rPr>
          <w:sz w:val="24"/>
          <w:szCs w:val="24"/>
        </w:rPr>
        <w:t>tem</w:t>
      </w:r>
      <w:r w:rsidR="00D662AB" w:rsidRPr="00D030B0">
        <w:rPr>
          <w:sz w:val="24"/>
          <w:szCs w:val="24"/>
        </w:rPr>
        <w:t xml:space="preserve"> regiões até com falta de água e que nem haverá colheita. Não é por que agora que deu uma chuva de 20mm no fim do ciclo da soja e milho que vai resolver a questão. Dados oficiais mesmo que são levantados lá no interior junto ao produtor mostram a realidade aqui do Estado de uma quebra de 43% </w:t>
      </w:r>
      <w:r w:rsidR="00505A02" w:rsidRPr="00D030B0">
        <w:rPr>
          <w:sz w:val="24"/>
          <w:szCs w:val="24"/>
        </w:rPr>
        <w:t>na soja</w:t>
      </w:r>
      <w:r w:rsidR="00D662AB" w:rsidRPr="00D030B0">
        <w:rPr>
          <w:sz w:val="24"/>
          <w:szCs w:val="24"/>
        </w:rPr>
        <w:t xml:space="preserve"> e 66% no milho</w:t>
      </w:r>
      <w:r w:rsidR="00E5515C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e isso se você pegar o preço </w:t>
      </w:r>
      <w:r w:rsidR="00E5515C" w:rsidRPr="00D030B0">
        <w:rPr>
          <w:sz w:val="24"/>
          <w:szCs w:val="24"/>
        </w:rPr>
        <w:t>que está na</w:t>
      </w:r>
      <w:r w:rsidR="00D662AB" w:rsidRPr="00D030B0">
        <w:rPr>
          <w:sz w:val="24"/>
          <w:szCs w:val="24"/>
        </w:rPr>
        <w:t xml:space="preserve"> pedra hoje, isso representa mais de 30 bilhões de reais que deixam de circular no RS, isso representa quase o orçamento do Estado, então por favor buscam informações confiáve</w:t>
      </w:r>
      <w:r w:rsidR="004922D1" w:rsidRPr="00D030B0">
        <w:rPr>
          <w:sz w:val="24"/>
          <w:szCs w:val="24"/>
        </w:rPr>
        <w:t>is</w:t>
      </w:r>
      <w:r w:rsidR="00E5515C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por que essas entidades governamentais do nosso Estado estão bem longe da realidade. Outra questão que estamos trabalhando junto com o Deputado </w:t>
      </w:r>
      <w:r w:rsidR="00E5515C" w:rsidRPr="00D030B0">
        <w:rPr>
          <w:sz w:val="24"/>
          <w:szCs w:val="24"/>
        </w:rPr>
        <w:t>P</w:t>
      </w:r>
      <w:r w:rsidR="00D662AB" w:rsidRPr="00D030B0">
        <w:rPr>
          <w:sz w:val="24"/>
          <w:szCs w:val="24"/>
        </w:rPr>
        <w:t>aparico que está na comissão da agricultura</w:t>
      </w:r>
      <w:r w:rsidR="00E5515C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é tentar barrar as perfurações de poços artesianos para irrigações, estão sendo perfurados poços que abastecem os açudes para irrigação</w:t>
      </w:r>
      <w:r w:rsidR="00E5515C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a comissão da agricultura deve entrar com pedido junto aos órgãos ambientais para cobrar essa questão. Nós precisamos de políticas públicas para incentivar e auxiliar a construção de reservatórios de água</w:t>
      </w:r>
      <w:r w:rsidR="00E5515C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e não tirar água potável para irrigar, por que volto a dizer, o que abastece os nossos lençóis são as barragens, açudes, reservatórios, represas</w:t>
      </w:r>
      <w:r w:rsidR="00E5515C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</w:t>
      </w:r>
      <w:r w:rsidR="00E5515C" w:rsidRPr="00D030B0">
        <w:rPr>
          <w:sz w:val="24"/>
          <w:szCs w:val="24"/>
        </w:rPr>
        <w:t>s</w:t>
      </w:r>
      <w:r w:rsidR="00D662AB" w:rsidRPr="00D030B0">
        <w:rPr>
          <w:sz w:val="24"/>
          <w:szCs w:val="24"/>
        </w:rPr>
        <w:t>e as prefeituras e o Estado continuarem parados na questão da estiagem, sempre tapando o sol com a peneira, correndo atrás do prejuízo</w:t>
      </w:r>
      <w:r w:rsidR="00E5515C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</w:t>
      </w:r>
      <w:r w:rsidR="00E5515C" w:rsidRPr="00D030B0">
        <w:rPr>
          <w:sz w:val="24"/>
          <w:szCs w:val="24"/>
        </w:rPr>
        <w:t>n</w:t>
      </w:r>
      <w:r w:rsidR="00D662AB" w:rsidRPr="00D030B0">
        <w:rPr>
          <w:sz w:val="24"/>
          <w:szCs w:val="24"/>
        </w:rPr>
        <w:t>ós precisamos amenizar essas inte</w:t>
      </w:r>
      <w:r w:rsidR="00E5515C" w:rsidRPr="00D030B0">
        <w:rPr>
          <w:sz w:val="24"/>
          <w:szCs w:val="24"/>
        </w:rPr>
        <w:t>mpéries,</w:t>
      </w:r>
      <w:r w:rsidR="00D662AB" w:rsidRPr="00D030B0">
        <w:rPr>
          <w:sz w:val="24"/>
          <w:szCs w:val="24"/>
        </w:rPr>
        <w:t xml:space="preserve"> por que nós sustentamos o governo, mas ele nunca irá suprir nossas necessidades por que não somos prioridade. Nós precisamos trabalhar </w:t>
      </w:r>
      <w:r w:rsidR="00D662AB" w:rsidRPr="00D030B0">
        <w:rPr>
          <w:sz w:val="24"/>
          <w:szCs w:val="24"/>
        </w:rPr>
        <w:lastRenderedPageBreak/>
        <w:t>mais essa questão da água por que mais pra frente chega</w:t>
      </w:r>
      <w:r w:rsidR="00624483" w:rsidRPr="00D030B0">
        <w:rPr>
          <w:sz w:val="24"/>
          <w:szCs w:val="24"/>
        </w:rPr>
        <w:t>r</w:t>
      </w:r>
      <w:r w:rsidR="00D662AB" w:rsidRPr="00D030B0">
        <w:rPr>
          <w:sz w:val="24"/>
          <w:szCs w:val="24"/>
        </w:rPr>
        <w:t xml:space="preserve">mos a ter falta de água potável para nós. </w:t>
      </w:r>
      <w:r w:rsidR="00FD0556" w:rsidRPr="00D030B0">
        <w:rPr>
          <w:sz w:val="24"/>
          <w:szCs w:val="24"/>
        </w:rPr>
        <w:t xml:space="preserve">Prosseguindo se manifestou o </w:t>
      </w:r>
      <w:r w:rsidR="00FD0556" w:rsidRPr="00D030B0">
        <w:rPr>
          <w:b/>
          <w:bCs/>
          <w:sz w:val="24"/>
          <w:szCs w:val="24"/>
        </w:rPr>
        <w:t>Vereador Arlei</w:t>
      </w:r>
      <w:r w:rsidR="00FD0556" w:rsidRPr="00D030B0">
        <w:rPr>
          <w:sz w:val="24"/>
          <w:szCs w:val="24"/>
        </w:rPr>
        <w:t>. Inicialmente</w:t>
      </w:r>
      <w:r w:rsidR="00D662AB" w:rsidRPr="00D030B0">
        <w:rPr>
          <w:sz w:val="24"/>
          <w:szCs w:val="24"/>
        </w:rPr>
        <w:t xml:space="preserve"> parabeniz</w:t>
      </w:r>
      <w:r w:rsidR="00FD0556" w:rsidRPr="00D030B0">
        <w:rPr>
          <w:sz w:val="24"/>
          <w:szCs w:val="24"/>
        </w:rPr>
        <w:t>ou</w:t>
      </w:r>
      <w:r w:rsidR="00D662AB" w:rsidRPr="00D030B0">
        <w:rPr>
          <w:sz w:val="24"/>
          <w:szCs w:val="24"/>
        </w:rPr>
        <w:t xml:space="preserve"> o Presidente e</w:t>
      </w:r>
      <w:r w:rsidR="00FD0556" w:rsidRPr="00D030B0">
        <w:rPr>
          <w:sz w:val="24"/>
          <w:szCs w:val="24"/>
        </w:rPr>
        <w:t xml:space="preserve"> para que</w:t>
      </w:r>
      <w:r w:rsidR="00D662AB" w:rsidRPr="00D030B0">
        <w:rPr>
          <w:sz w:val="24"/>
          <w:szCs w:val="24"/>
        </w:rPr>
        <w:t xml:space="preserve"> nós te</w:t>
      </w:r>
      <w:r w:rsidR="00FD0556" w:rsidRPr="00D030B0">
        <w:rPr>
          <w:sz w:val="24"/>
          <w:szCs w:val="24"/>
        </w:rPr>
        <w:t>nhamos</w:t>
      </w:r>
      <w:r w:rsidR="00D662AB" w:rsidRPr="00D030B0">
        <w:rPr>
          <w:sz w:val="24"/>
          <w:szCs w:val="24"/>
        </w:rPr>
        <w:t xml:space="preserve"> um bom ano com várias conquistas p</w:t>
      </w:r>
      <w:r w:rsidR="00FD0556" w:rsidRPr="00D030B0">
        <w:rPr>
          <w:sz w:val="24"/>
          <w:szCs w:val="24"/>
        </w:rPr>
        <w:t>ara o</w:t>
      </w:r>
      <w:r w:rsidR="00D662AB" w:rsidRPr="00D030B0">
        <w:rPr>
          <w:sz w:val="24"/>
          <w:szCs w:val="24"/>
        </w:rPr>
        <w:t xml:space="preserve"> nosso município</w:t>
      </w:r>
      <w:r w:rsidR="00FD0556" w:rsidRPr="00D030B0">
        <w:rPr>
          <w:sz w:val="24"/>
          <w:szCs w:val="24"/>
        </w:rPr>
        <w:t>.</w:t>
      </w:r>
      <w:r w:rsidR="00D662AB" w:rsidRPr="00D030B0">
        <w:rPr>
          <w:sz w:val="24"/>
          <w:szCs w:val="24"/>
        </w:rPr>
        <w:t xml:space="preserve"> </w:t>
      </w:r>
      <w:r w:rsidR="00FD0556" w:rsidRPr="00D030B0">
        <w:rPr>
          <w:sz w:val="24"/>
          <w:szCs w:val="24"/>
        </w:rPr>
        <w:t>D</w:t>
      </w:r>
      <w:r w:rsidR="00D662AB" w:rsidRPr="00D030B0">
        <w:rPr>
          <w:sz w:val="24"/>
          <w:szCs w:val="24"/>
        </w:rPr>
        <w:t xml:space="preserve">izer também que a emenda do </w:t>
      </w:r>
      <w:r w:rsidR="00FD0556" w:rsidRPr="00D030B0">
        <w:rPr>
          <w:sz w:val="24"/>
          <w:szCs w:val="24"/>
        </w:rPr>
        <w:t>D</w:t>
      </w:r>
      <w:r w:rsidR="00D662AB" w:rsidRPr="00D030B0">
        <w:rPr>
          <w:sz w:val="24"/>
          <w:szCs w:val="24"/>
        </w:rPr>
        <w:t xml:space="preserve">eputado Márcio Biolchi que já foi colocada na </w:t>
      </w:r>
      <w:r w:rsidR="00FD0556" w:rsidRPr="00D030B0">
        <w:rPr>
          <w:sz w:val="24"/>
          <w:szCs w:val="24"/>
        </w:rPr>
        <w:t>estrada que dá acesso</w:t>
      </w:r>
      <w:r w:rsidR="00D662AB" w:rsidRPr="00D030B0">
        <w:rPr>
          <w:sz w:val="24"/>
          <w:szCs w:val="24"/>
        </w:rPr>
        <w:t xml:space="preserve"> para </w:t>
      </w:r>
      <w:r w:rsidR="00FD0556" w:rsidRPr="00D030B0">
        <w:rPr>
          <w:sz w:val="24"/>
          <w:szCs w:val="24"/>
        </w:rPr>
        <w:t>L</w:t>
      </w:r>
      <w:r w:rsidR="00D662AB" w:rsidRPr="00D030B0">
        <w:rPr>
          <w:sz w:val="24"/>
          <w:szCs w:val="24"/>
        </w:rPr>
        <w:t>inha Cristal</w:t>
      </w:r>
      <w:r w:rsidR="00FD0556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315 metros, onde uma vez R$250.000</w:t>
      </w:r>
      <w:r w:rsidR="00FD0556" w:rsidRPr="00D030B0">
        <w:rPr>
          <w:sz w:val="24"/>
          <w:szCs w:val="24"/>
        </w:rPr>
        <w:t>,00</w:t>
      </w:r>
      <w:r w:rsidR="00D662AB" w:rsidRPr="00D030B0">
        <w:rPr>
          <w:sz w:val="24"/>
          <w:szCs w:val="24"/>
        </w:rPr>
        <w:t xml:space="preserve"> se fazia bastante metros</w:t>
      </w:r>
      <w:r w:rsidR="00FD0556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ou até Km</w:t>
      </w:r>
      <w:r w:rsidR="00FD0556" w:rsidRPr="00D030B0">
        <w:rPr>
          <w:sz w:val="24"/>
          <w:szCs w:val="24"/>
        </w:rPr>
        <w:t xml:space="preserve">, </w:t>
      </w:r>
      <w:r w:rsidR="00D662AB" w:rsidRPr="00D030B0">
        <w:rPr>
          <w:sz w:val="24"/>
          <w:szCs w:val="24"/>
        </w:rPr>
        <w:t>mas hoje em dia depois da pandemia tudo ficou superfaturado</w:t>
      </w:r>
      <w:r w:rsidR="00FD0556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aumentou bastante os cu</w:t>
      </w:r>
      <w:r w:rsidR="00FD0556" w:rsidRPr="00D030B0">
        <w:rPr>
          <w:sz w:val="24"/>
          <w:szCs w:val="24"/>
        </w:rPr>
        <w:t>st</w:t>
      </w:r>
      <w:r w:rsidR="00D662AB" w:rsidRPr="00D030B0">
        <w:rPr>
          <w:sz w:val="24"/>
          <w:szCs w:val="24"/>
        </w:rPr>
        <w:t>os</w:t>
      </w:r>
      <w:r w:rsidR="00FD0556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</w:t>
      </w:r>
      <w:r w:rsidR="00FD0556" w:rsidRPr="00D030B0">
        <w:rPr>
          <w:sz w:val="24"/>
          <w:szCs w:val="24"/>
        </w:rPr>
        <w:t>e</w:t>
      </w:r>
      <w:r w:rsidR="00D662AB" w:rsidRPr="00D030B0">
        <w:rPr>
          <w:sz w:val="24"/>
          <w:szCs w:val="24"/>
        </w:rPr>
        <w:t>ntão hoje quando se consegue uma Emenda</w:t>
      </w:r>
      <w:r w:rsidR="00FD0556" w:rsidRPr="00D030B0">
        <w:rPr>
          <w:sz w:val="24"/>
          <w:szCs w:val="24"/>
        </w:rPr>
        <w:t xml:space="preserve"> de</w:t>
      </w:r>
      <w:r w:rsidR="00D662AB" w:rsidRPr="00D030B0">
        <w:rPr>
          <w:sz w:val="24"/>
          <w:szCs w:val="24"/>
        </w:rPr>
        <w:t xml:space="preserve"> R$250</w:t>
      </w:r>
      <w:r w:rsidR="00FD0556" w:rsidRPr="00D030B0">
        <w:rPr>
          <w:sz w:val="24"/>
          <w:szCs w:val="24"/>
        </w:rPr>
        <w:t>.000,00</w:t>
      </w:r>
      <w:r w:rsidR="00D662AB" w:rsidRPr="00D030B0">
        <w:rPr>
          <w:sz w:val="24"/>
          <w:szCs w:val="24"/>
        </w:rPr>
        <w:t xml:space="preserve"> para pavimentação</w:t>
      </w:r>
      <w:r w:rsidR="00FD0556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não é mais muito dinheiro</w:t>
      </w:r>
      <w:r w:rsidR="00FD0556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mas está lá</w:t>
      </w:r>
      <w:r w:rsidR="00FD0556" w:rsidRPr="00D030B0">
        <w:rPr>
          <w:sz w:val="24"/>
          <w:szCs w:val="24"/>
        </w:rPr>
        <w:t>, resta</w:t>
      </w:r>
      <w:r w:rsidR="00D662AB" w:rsidRPr="00D030B0">
        <w:rPr>
          <w:sz w:val="24"/>
          <w:szCs w:val="24"/>
        </w:rPr>
        <w:t xml:space="preserve"> então um esforço dos colegas para tentar finalizar aquela</w:t>
      </w:r>
      <w:r w:rsidR="00FD0556" w:rsidRPr="00D030B0">
        <w:rPr>
          <w:sz w:val="24"/>
          <w:szCs w:val="24"/>
        </w:rPr>
        <w:t xml:space="preserve"> obra</w:t>
      </w:r>
      <w:r w:rsidR="00D662AB" w:rsidRPr="00D030B0">
        <w:rPr>
          <w:sz w:val="24"/>
          <w:szCs w:val="24"/>
        </w:rPr>
        <w:t xml:space="preserve"> até o final </w:t>
      </w:r>
      <w:r w:rsidR="00FD0556" w:rsidRPr="00D030B0">
        <w:rPr>
          <w:sz w:val="24"/>
          <w:szCs w:val="24"/>
        </w:rPr>
        <w:t xml:space="preserve">ou até a </w:t>
      </w:r>
      <w:r w:rsidR="00D662AB" w:rsidRPr="00D030B0">
        <w:rPr>
          <w:sz w:val="24"/>
          <w:szCs w:val="24"/>
        </w:rPr>
        <w:t xml:space="preserve">na empresa </w:t>
      </w:r>
      <w:proofErr w:type="spellStart"/>
      <w:r w:rsidR="00FD0556" w:rsidRPr="00D030B0">
        <w:rPr>
          <w:sz w:val="24"/>
          <w:szCs w:val="24"/>
        </w:rPr>
        <w:t>L</w:t>
      </w:r>
      <w:r w:rsidR="00D662AB" w:rsidRPr="00D030B0">
        <w:rPr>
          <w:sz w:val="24"/>
          <w:szCs w:val="24"/>
        </w:rPr>
        <w:t>ics</w:t>
      </w:r>
      <w:proofErr w:type="spellEnd"/>
      <w:r w:rsidR="00D662AB" w:rsidRPr="00D030B0">
        <w:rPr>
          <w:sz w:val="24"/>
          <w:szCs w:val="24"/>
        </w:rPr>
        <w:t xml:space="preserve"> para valoriza</w:t>
      </w:r>
      <w:r w:rsidR="00624483" w:rsidRPr="00D030B0">
        <w:rPr>
          <w:sz w:val="24"/>
          <w:szCs w:val="24"/>
        </w:rPr>
        <w:t>r</w:t>
      </w:r>
      <w:r w:rsidR="00D662AB" w:rsidRPr="00D030B0">
        <w:rPr>
          <w:sz w:val="24"/>
          <w:szCs w:val="24"/>
        </w:rPr>
        <w:t xml:space="preserve"> aquele pessoal e aquelas pessoas que trabalham lá e que vão para o interior</w:t>
      </w:r>
      <w:r w:rsidR="000B63B7" w:rsidRPr="00D030B0">
        <w:rPr>
          <w:sz w:val="24"/>
          <w:szCs w:val="24"/>
        </w:rPr>
        <w:t>. Disse ter sido</w:t>
      </w:r>
      <w:r w:rsidR="00D662AB" w:rsidRPr="00D030B0">
        <w:rPr>
          <w:sz w:val="24"/>
          <w:szCs w:val="24"/>
        </w:rPr>
        <w:t xml:space="preserve"> procurado pela população</w:t>
      </w:r>
      <w:r w:rsidR="000B63B7" w:rsidRPr="00D030B0">
        <w:rPr>
          <w:sz w:val="24"/>
          <w:szCs w:val="24"/>
        </w:rPr>
        <w:t xml:space="preserve"> </w:t>
      </w:r>
      <w:r w:rsidR="00D662AB" w:rsidRPr="00D030B0">
        <w:rPr>
          <w:sz w:val="24"/>
          <w:szCs w:val="24"/>
        </w:rPr>
        <w:t>sobre</w:t>
      </w:r>
      <w:r w:rsidR="000B63B7" w:rsidRPr="00D030B0">
        <w:rPr>
          <w:sz w:val="24"/>
          <w:szCs w:val="24"/>
        </w:rPr>
        <w:t xml:space="preserve"> a infestação das </w:t>
      </w:r>
      <w:r w:rsidR="00D662AB" w:rsidRPr="00D030B0">
        <w:rPr>
          <w:sz w:val="24"/>
          <w:szCs w:val="24"/>
        </w:rPr>
        <w:t>baratas</w:t>
      </w:r>
      <w:r w:rsidR="00624483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que faz tempo que não </w:t>
      </w:r>
      <w:r w:rsidR="000B63B7" w:rsidRPr="00D030B0">
        <w:rPr>
          <w:sz w:val="24"/>
          <w:szCs w:val="24"/>
        </w:rPr>
        <w:t>foi feito a</w:t>
      </w:r>
      <w:r w:rsidR="00D662AB" w:rsidRPr="00D030B0">
        <w:rPr>
          <w:sz w:val="24"/>
          <w:szCs w:val="24"/>
        </w:rPr>
        <w:t xml:space="preserve"> dedetização nos bueiros</w:t>
      </w:r>
      <w:r w:rsidR="000B63B7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que uma vez </w:t>
      </w:r>
      <w:r w:rsidR="000B63B7" w:rsidRPr="00D030B0">
        <w:rPr>
          <w:sz w:val="24"/>
          <w:szCs w:val="24"/>
        </w:rPr>
        <w:t>se</w:t>
      </w:r>
      <w:r w:rsidR="00D662AB" w:rsidRPr="00D030B0">
        <w:rPr>
          <w:sz w:val="24"/>
          <w:szCs w:val="24"/>
        </w:rPr>
        <w:t xml:space="preserve"> fazia</w:t>
      </w:r>
      <w:r w:rsidR="000B63B7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não sei se não foi mais feito mas disse que agora tem bastante problema que </w:t>
      </w:r>
      <w:r w:rsidR="000B63B7" w:rsidRPr="00D030B0">
        <w:rPr>
          <w:sz w:val="24"/>
          <w:szCs w:val="24"/>
        </w:rPr>
        <w:t>está</w:t>
      </w:r>
      <w:r w:rsidR="00D662AB" w:rsidRPr="00D030B0">
        <w:rPr>
          <w:sz w:val="24"/>
          <w:szCs w:val="24"/>
        </w:rPr>
        <w:t xml:space="preserve"> aumentando bastante </w:t>
      </w:r>
      <w:r w:rsidR="000B63B7" w:rsidRPr="00D030B0">
        <w:rPr>
          <w:sz w:val="24"/>
          <w:szCs w:val="24"/>
        </w:rPr>
        <w:t>esses insetos,</w:t>
      </w:r>
      <w:r w:rsidR="00D662AB" w:rsidRPr="00D030B0">
        <w:rPr>
          <w:sz w:val="24"/>
          <w:szCs w:val="24"/>
        </w:rPr>
        <w:t xml:space="preserve"> então teria que ver com a empresa que realizava</w:t>
      </w:r>
      <w:r w:rsidR="000B63B7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ou se faz uma licitação não sei como </w:t>
      </w:r>
      <w:r w:rsidR="000B63B7" w:rsidRPr="00D030B0">
        <w:rPr>
          <w:sz w:val="24"/>
          <w:szCs w:val="24"/>
        </w:rPr>
        <w:t>como foi feito,</w:t>
      </w:r>
      <w:r w:rsidR="00D662AB" w:rsidRPr="00D030B0">
        <w:rPr>
          <w:sz w:val="24"/>
          <w:szCs w:val="24"/>
        </w:rPr>
        <w:t xml:space="preserve"> mas sei que eu acompanhava algumas vezes </w:t>
      </w:r>
      <w:r w:rsidR="00624483" w:rsidRPr="00D030B0">
        <w:rPr>
          <w:sz w:val="24"/>
          <w:szCs w:val="24"/>
        </w:rPr>
        <w:t>a</w:t>
      </w:r>
      <w:r w:rsidR="00D662AB" w:rsidRPr="00D030B0">
        <w:rPr>
          <w:sz w:val="24"/>
          <w:szCs w:val="24"/>
        </w:rPr>
        <w:t xml:space="preserve"> noite eles faziam a dedetização nos bueiros</w:t>
      </w:r>
      <w:r w:rsidR="000B63B7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então para acabar com isso</w:t>
      </w:r>
      <w:r w:rsidR="000B63B7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isso é saúde</w:t>
      </w:r>
      <w:r w:rsidR="000B63B7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barata tem por toda parte</w:t>
      </w:r>
      <w:r w:rsidR="000B63B7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então vamos tentar minimizar isso aí</w:t>
      </w:r>
      <w:r w:rsidR="000B63B7" w:rsidRPr="00D030B0">
        <w:rPr>
          <w:sz w:val="24"/>
          <w:szCs w:val="24"/>
        </w:rPr>
        <w:t>. Finalizando desejou um</w:t>
      </w:r>
      <w:r w:rsidR="00D662AB" w:rsidRPr="00D030B0">
        <w:rPr>
          <w:sz w:val="24"/>
          <w:szCs w:val="24"/>
        </w:rPr>
        <w:t xml:space="preserve"> bom ano para </w:t>
      </w:r>
      <w:r w:rsidR="000B63B7" w:rsidRPr="00D030B0">
        <w:rPr>
          <w:sz w:val="24"/>
          <w:szCs w:val="24"/>
        </w:rPr>
        <w:t>todos,</w:t>
      </w:r>
      <w:r w:rsidR="00D662AB" w:rsidRPr="00D030B0">
        <w:rPr>
          <w:sz w:val="24"/>
          <w:szCs w:val="24"/>
        </w:rPr>
        <w:t xml:space="preserve"> e vamos atrás de mais emendas para conquistar melhoria de qualidade</w:t>
      </w:r>
      <w:r w:rsidR="000B63B7" w:rsidRPr="00D030B0">
        <w:rPr>
          <w:sz w:val="24"/>
          <w:szCs w:val="24"/>
        </w:rPr>
        <w:t xml:space="preserve"> de vida</w:t>
      </w:r>
      <w:r w:rsidR="00D662AB" w:rsidRPr="00D030B0">
        <w:rPr>
          <w:sz w:val="24"/>
          <w:szCs w:val="24"/>
        </w:rPr>
        <w:t xml:space="preserve"> para nossa população.</w:t>
      </w:r>
      <w:r w:rsidR="000B63B7" w:rsidRPr="00D030B0">
        <w:rPr>
          <w:sz w:val="24"/>
          <w:szCs w:val="24"/>
        </w:rPr>
        <w:t xml:space="preserve"> Ato contínuo se manifestou </w:t>
      </w:r>
      <w:r w:rsidR="000B63B7" w:rsidRPr="00D030B0">
        <w:rPr>
          <w:b/>
          <w:bCs/>
          <w:sz w:val="24"/>
          <w:szCs w:val="24"/>
        </w:rPr>
        <w:t>o Vereador Rudi</w:t>
      </w:r>
      <w:r w:rsidR="000B63B7" w:rsidRPr="00D030B0">
        <w:rPr>
          <w:sz w:val="24"/>
          <w:szCs w:val="24"/>
        </w:rPr>
        <w:t>. Inicialmente</w:t>
      </w:r>
      <w:r w:rsidR="00D662AB" w:rsidRPr="00D030B0">
        <w:rPr>
          <w:sz w:val="24"/>
          <w:szCs w:val="24"/>
        </w:rPr>
        <w:t xml:space="preserve"> </w:t>
      </w:r>
      <w:r w:rsidR="000B63B7" w:rsidRPr="00D030B0">
        <w:rPr>
          <w:sz w:val="24"/>
          <w:szCs w:val="24"/>
        </w:rPr>
        <w:t>disse que o</w:t>
      </w:r>
      <w:r w:rsidR="00D662AB" w:rsidRPr="00D030B0">
        <w:rPr>
          <w:sz w:val="24"/>
          <w:szCs w:val="24"/>
        </w:rPr>
        <w:t xml:space="preserve"> mês de março nós temos dois fatos</w:t>
      </w:r>
      <w:r w:rsidR="000B63B7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diria assim bem interessante</w:t>
      </w:r>
      <w:r w:rsidR="000B63B7" w:rsidRPr="00D030B0">
        <w:rPr>
          <w:sz w:val="24"/>
          <w:szCs w:val="24"/>
        </w:rPr>
        <w:t>s,</w:t>
      </w:r>
      <w:r w:rsidR="00D662AB" w:rsidRPr="00D030B0">
        <w:rPr>
          <w:sz w:val="24"/>
          <w:szCs w:val="24"/>
        </w:rPr>
        <w:t xml:space="preserve"> </w:t>
      </w:r>
      <w:r w:rsidR="000B63B7" w:rsidRPr="00D030B0">
        <w:rPr>
          <w:sz w:val="24"/>
          <w:szCs w:val="24"/>
        </w:rPr>
        <w:t>D</w:t>
      </w:r>
      <w:r w:rsidR="00D662AB" w:rsidRPr="00D030B0">
        <w:rPr>
          <w:sz w:val="24"/>
          <w:szCs w:val="24"/>
        </w:rPr>
        <w:t xml:space="preserve">ia </w:t>
      </w:r>
      <w:r w:rsidR="000B63B7" w:rsidRPr="00D030B0">
        <w:rPr>
          <w:sz w:val="24"/>
          <w:szCs w:val="24"/>
        </w:rPr>
        <w:t>I</w:t>
      </w:r>
      <w:r w:rsidR="00D662AB" w:rsidRPr="00D030B0">
        <w:rPr>
          <w:sz w:val="24"/>
          <w:szCs w:val="24"/>
        </w:rPr>
        <w:t xml:space="preserve">nternacional da </w:t>
      </w:r>
      <w:r w:rsidR="000B63B7" w:rsidRPr="00D030B0">
        <w:rPr>
          <w:sz w:val="24"/>
          <w:szCs w:val="24"/>
        </w:rPr>
        <w:t>M</w:t>
      </w:r>
      <w:r w:rsidR="00D662AB" w:rsidRPr="00D030B0">
        <w:rPr>
          <w:sz w:val="24"/>
          <w:szCs w:val="24"/>
        </w:rPr>
        <w:t>ulher</w:t>
      </w:r>
      <w:r w:rsidR="000B63B7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já reiterado e colocado pela vereadora Dóris</w:t>
      </w:r>
      <w:r w:rsidR="000B63B7" w:rsidRPr="00D030B0">
        <w:rPr>
          <w:sz w:val="24"/>
          <w:szCs w:val="24"/>
        </w:rPr>
        <w:t>, aliás,</w:t>
      </w:r>
      <w:r w:rsidR="00D662AB" w:rsidRPr="00D030B0">
        <w:rPr>
          <w:sz w:val="24"/>
          <w:szCs w:val="24"/>
        </w:rPr>
        <w:t xml:space="preserve"> bem colocado</w:t>
      </w:r>
      <w:r w:rsidR="00896E1D" w:rsidRPr="00D030B0">
        <w:rPr>
          <w:sz w:val="24"/>
          <w:szCs w:val="24"/>
        </w:rPr>
        <w:t xml:space="preserve"> que</w:t>
      </w:r>
      <w:r w:rsidR="00D662AB" w:rsidRPr="00D030B0">
        <w:rPr>
          <w:sz w:val="24"/>
          <w:szCs w:val="24"/>
        </w:rPr>
        <w:t xml:space="preserve"> também quero deixar um abraço e o meu reconhecimento</w:t>
      </w:r>
      <w:r w:rsidR="00896E1D" w:rsidRPr="00D030B0">
        <w:rPr>
          <w:sz w:val="24"/>
          <w:szCs w:val="24"/>
        </w:rPr>
        <w:t>. E</w:t>
      </w:r>
      <w:r w:rsidR="00D662AB" w:rsidRPr="00D030B0">
        <w:rPr>
          <w:sz w:val="24"/>
          <w:szCs w:val="24"/>
        </w:rPr>
        <w:t xml:space="preserve"> em segundo plano eu gostaria de colocar a questão da visita da comitiva dos estrangeiros</w:t>
      </w:r>
      <w:r w:rsidR="00896E1D" w:rsidRPr="00D030B0">
        <w:rPr>
          <w:sz w:val="24"/>
          <w:szCs w:val="24"/>
        </w:rPr>
        <w:t xml:space="preserve"> em nosso município, no</w:t>
      </w:r>
      <w:r w:rsidR="00D662AB" w:rsidRPr="00D030B0">
        <w:rPr>
          <w:sz w:val="24"/>
          <w:szCs w:val="24"/>
        </w:rPr>
        <w:t xml:space="preserve"> meu ponto de vista é interessante</w:t>
      </w:r>
      <w:r w:rsidR="00896E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bem interessante e bem importante para o nosso município mostrar as coisas bonitas que nós temos e a cidade bonita  em que nós vivemos</w:t>
      </w:r>
      <w:r w:rsidR="00896E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dito isso</w:t>
      </w:r>
      <w:r w:rsidR="00896E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eu tenho alguns assuntos assim mais palpáveis</w:t>
      </w:r>
      <w:r w:rsidR="00896E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diretos à administração pública</w:t>
      </w:r>
      <w:r w:rsidR="00896E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tipo colocações</w:t>
      </w:r>
      <w:r w:rsidR="00896E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tipo pedidos</w:t>
      </w:r>
      <w:r w:rsidR="00896E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em primeiro lugar que a administração junto com os proprietários e </w:t>
      </w:r>
      <w:r w:rsidR="00896E1D" w:rsidRPr="00D030B0">
        <w:rPr>
          <w:sz w:val="24"/>
          <w:szCs w:val="24"/>
        </w:rPr>
        <w:t>i</w:t>
      </w:r>
      <w:r w:rsidR="00D662AB" w:rsidRPr="00D030B0">
        <w:rPr>
          <w:sz w:val="24"/>
          <w:szCs w:val="24"/>
        </w:rPr>
        <w:t>móve</w:t>
      </w:r>
      <w:r w:rsidR="00896E1D" w:rsidRPr="00D030B0">
        <w:rPr>
          <w:sz w:val="24"/>
          <w:szCs w:val="24"/>
        </w:rPr>
        <w:t>is</w:t>
      </w:r>
      <w:r w:rsidR="00D662AB" w:rsidRPr="00D030B0">
        <w:rPr>
          <w:sz w:val="24"/>
          <w:szCs w:val="24"/>
        </w:rPr>
        <w:t xml:space="preserve"> estudem uma forma de reforma do passeio no lado do salão Müller na Avenida 25 de </w:t>
      </w:r>
      <w:r w:rsidR="00896E1D" w:rsidRPr="00D030B0">
        <w:rPr>
          <w:sz w:val="24"/>
          <w:szCs w:val="24"/>
        </w:rPr>
        <w:t>J</w:t>
      </w:r>
      <w:r w:rsidR="00D662AB" w:rsidRPr="00D030B0">
        <w:rPr>
          <w:sz w:val="24"/>
          <w:szCs w:val="24"/>
        </w:rPr>
        <w:t>ulho</w:t>
      </w:r>
      <w:r w:rsidR="00624483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o senhor que passa</w:t>
      </w:r>
      <w:r w:rsidR="00896E1D" w:rsidRPr="00D030B0">
        <w:rPr>
          <w:sz w:val="24"/>
          <w:szCs w:val="24"/>
        </w:rPr>
        <w:t xml:space="preserve"> por este local pode observar</w:t>
      </w:r>
      <w:r w:rsidR="00D662AB" w:rsidRPr="00D030B0">
        <w:rPr>
          <w:sz w:val="24"/>
          <w:szCs w:val="24"/>
        </w:rPr>
        <w:t xml:space="preserve"> aquele passeio lá é extremamente preocupante mesmo</w:t>
      </w:r>
      <w:r w:rsidR="00624483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no meio da nossa cidade</w:t>
      </w:r>
      <w:r w:rsidR="00896E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naturalmente que isso pode</w:t>
      </w:r>
      <w:r w:rsidR="00896E1D" w:rsidRPr="00D030B0">
        <w:rPr>
          <w:sz w:val="24"/>
          <w:szCs w:val="24"/>
        </w:rPr>
        <w:t xml:space="preserve"> ser feito</w:t>
      </w:r>
      <w:r w:rsidR="00D662AB" w:rsidRPr="00D030B0">
        <w:rPr>
          <w:sz w:val="24"/>
          <w:szCs w:val="24"/>
        </w:rPr>
        <w:t xml:space="preserve"> através de incentivo</w:t>
      </w:r>
      <w:r w:rsidR="00896E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quem sabe achar uma saída junto com os proprietários</w:t>
      </w:r>
      <w:r w:rsidR="00896E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uma vez que esse salão também representa uma história do nosso município</w:t>
      </w:r>
      <w:r w:rsidR="00896E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é preocupante por causa dos idosos especialmente</w:t>
      </w:r>
      <w:r w:rsidR="00896E1D" w:rsidRPr="00D030B0">
        <w:rPr>
          <w:sz w:val="24"/>
          <w:szCs w:val="24"/>
        </w:rPr>
        <w:t>, ou</w:t>
      </w:r>
      <w:r w:rsidR="00D662AB" w:rsidRPr="00D030B0">
        <w:rPr>
          <w:sz w:val="24"/>
          <w:szCs w:val="24"/>
        </w:rPr>
        <w:t xml:space="preserve"> por qualquer pessoa que pass</w:t>
      </w:r>
      <w:r w:rsidR="00896E1D" w:rsidRPr="00D030B0">
        <w:rPr>
          <w:sz w:val="24"/>
          <w:szCs w:val="24"/>
        </w:rPr>
        <w:t xml:space="preserve">a por ali, </w:t>
      </w:r>
      <w:r w:rsidR="00D662AB" w:rsidRPr="00D030B0">
        <w:rPr>
          <w:sz w:val="24"/>
          <w:szCs w:val="24"/>
        </w:rPr>
        <w:t xml:space="preserve">observem bem que </w:t>
      </w:r>
      <w:r w:rsidR="00896E1D" w:rsidRPr="00D030B0">
        <w:rPr>
          <w:sz w:val="24"/>
          <w:szCs w:val="24"/>
        </w:rPr>
        <w:t>está</w:t>
      </w:r>
      <w:r w:rsidR="00D662AB" w:rsidRPr="00D030B0">
        <w:rPr>
          <w:sz w:val="24"/>
          <w:szCs w:val="24"/>
        </w:rPr>
        <w:t xml:space="preserve"> muito ruim aquele passeio</w:t>
      </w:r>
      <w:r w:rsidR="00896E1D" w:rsidRPr="00D030B0">
        <w:rPr>
          <w:sz w:val="24"/>
          <w:szCs w:val="24"/>
        </w:rPr>
        <w:t>.</w:t>
      </w:r>
      <w:r w:rsidR="00D662AB" w:rsidRPr="00D030B0">
        <w:rPr>
          <w:sz w:val="24"/>
          <w:szCs w:val="24"/>
        </w:rPr>
        <w:t xml:space="preserve"> </w:t>
      </w:r>
      <w:r w:rsidR="00896E1D" w:rsidRPr="00D030B0">
        <w:rPr>
          <w:sz w:val="24"/>
          <w:szCs w:val="24"/>
        </w:rPr>
        <w:t>E</w:t>
      </w:r>
      <w:r w:rsidR="00D662AB" w:rsidRPr="00D030B0">
        <w:rPr>
          <w:sz w:val="24"/>
          <w:szCs w:val="24"/>
        </w:rPr>
        <w:t>m segundo lugar quanto ao cemitério Municipal</w:t>
      </w:r>
      <w:r w:rsidR="00896E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o cemitério que uns dizem que é o cemitério dos Pobres</w:t>
      </w:r>
      <w:r w:rsidR="00896E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mas eu não acho isso</w:t>
      </w:r>
      <w:r w:rsidR="00896E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tem ligação tem</w:t>
      </w:r>
      <w:r w:rsidR="00896E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mas também por outro lado quando nós estamos embaixo da terra Todos nós somos iguais</w:t>
      </w:r>
      <w:r w:rsidR="00896E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então não acho que não dá para olhar muito desse jeito assim</w:t>
      </w:r>
      <w:r w:rsidR="00896E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que se faça então um acesso</w:t>
      </w:r>
      <w:r w:rsidR="00896E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a entrada que Facilite</w:t>
      </w:r>
      <w:r w:rsidR="00896E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</w:t>
      </w:r>
      <w:r w:rsidR="00896E1D" w:rsidRPr="00D030B0">
        <w:rPr>
          <w:sz w:val="24"/>
          <w:szCs w:val="24"/>
        </w:rPr>
        <w:t>a</w:t>
      </w:r>
      <w:r w:rsidR="00D662AB" w:rsidRPr="00D030B0">
        <w:rPr>
          <w:sz w:val="24"/>
          <w:szCs w:val="24"/>
        </w:rPr>
        <w:t>liás a entrada das pessoas</w:t>
      </w:r>
      <w:r w:rsidR="00896E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três tubos um pouco de brita senhor presidente</w:t>
      </w:r>
      <w:r w:rsidR="00203399" w:rsidRPr="00D030B0">
        <w:rPr>
          <w:sz w:val="24"/>
          <w:szCs w:val="24"/>
        </w:rPr>
        <w:t xml:space="preserve"> e</w:t>
      </w:r>
      <w:r w:rsidR="00D662AB" w:rsidRPr="00D030B0">
        <w:rPr>
          <w:sz w:val="24"/>
          <w:szCs w:val="24"/>
        </w:rPr>
        <w:t xml:space="preserve"> está solucionado o problema</w:t>
      </w:r>
      <w:r w:rsidR="00203399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e eu já conversei com o prefeito sobre isso</w:t>
      </w:r>
      <w:r w:rsidR="00203399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mas eu gostaria de oficializar isso </w:t>
      </w:r>
      <w:r w:rsidR="00203399" w:rsidRPr="00D030B0">
        <w:rPr>
          <w:sz w:val="24"/>
          <w:szCs w:val="24"/>
        </w:rPr>
        <w:t>n</w:t>
      </w:r>
      <w:r w:rsidR="00D662AB" w:rsidRPr="00D030B0">
        <w:rPr>
          <w:sz w:val="24"/>
          <w:szCs w:val="24"/>
        </w:rPr>
        <w:t>a sessão d</w:t>
      </w:r>
      <w:r w:rsidR="00203399" w:rsidRPr="00D030B0">
        <w:rPr>
          <w:sz w:val="24"/>
          <w:szCs w:val="24"/>
        </w:rPr>
        <w:t>a</w:t>
      </w:r>
      <w:r w:rsidR="00D662AB" w:rsidRPr="00D030B0">
        <w:rPr>
          <w:sz w:val="24"/>
          <w:szCs w:val="24"/>
        </w:rPr>
        <w:t xml:space="preserve"> câmara</w:t>
      </w:r>
      <w:r w:rsidR="00203399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eu gosto de fazer isso</w:t>
      </w:r>
      <w:r w:rsidR="00203399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e que então esse problema já vai estar resolvido</w:t>
      </w:r>
      <w:r w:rsidR="00203399" w:rsidRPr="00D030B0">
        <w:rPr>
          <w:sz w:val="24"/>
          <w:szCs w:val="24"/>
        </w:rPr>
        <w:t>.</w:t>
      </w:r>
      <w:r w:rsidR="00D662AB" w:rsidRPr="00D030B0">
        <w:rPr>
          <w:sz w:val="24"/>
          <w:szCs w:val="24"/>
        </w:rPr>
        <w:t xml:space="preserve"> </w:t>
      </w:r>
      <w:r w:rsidR="00203399" w:rsidRPr="00D030B0">
        <w:rPr>
          <w:sz w:val="24"/>
          <w:szCs w:val="24"/>
        </w:rPr>
        <w:t>E</w:t>
      </w:r>
      <w:r w:rsidR="00D662AB" w:rsidRPr="00D030B0">
        <w:rPr>
          <w:sz w:val="24"/>
          <w:szCs w:val="24"/>
        </w:rPr>
        <w:t>m relação ao trevo</w:t>
      </w:r>
      <w:r w:rsidR="00203399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nosso trevo principal</w:t>
      </w:r>
      <w:r w:rsidR="00203399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ma</w:t>
      </w:r>
      <w:r w:rsidR="00203399" w:rsidRPr="00D030B0">
        <w:rPr>
          <w:sz w:val="24"/>
          <w:szCs w:val="24"/>
        </w:rPr>
        <w:t>i</w:t>
      </w:r>
      <w:r w:rsidR="00D662AB" w:rsidRPr="00D030B0">
        <w:rPr>
          <w:sz w:val="24"/>
          <w:szCs w:val="24"/>
        </w:rPr>
        <w:t xml:space="preserve">s especificamente ao que dá acesso </w:t>
      </w:r>
      <w:r w:rsidR="00624483" w:rsidRPr="00D030B0">
        <w:rPr>
          <w:sz w:val="24"/>
          <w:szCs w:val="24"/>
        </w:rPr>
        <w:t>à</w:t>
      </w:r>
      <w:r w:rsidR="00D662AB" w:rsidRPr="00D030B0">
        <w:rPr>
          <w:sz w:val="24"/>
          <w:szCs w:val="24"/>
        </w:rPr>
        <w:t xml:space="preserve"> localidade de </w:t>
      </w:r>
      <w:r w:rsidR="00203399" w:rsidRPr="00D030B0">
        <w:rPr>
          <w:sz w:val="24"/>
          <w:szCs w:val="24"/>
        </w:rPr>
        <w:t>L</w:t>
      </w:r>
      <w:r w:rsidR="00D662AB" w:rsidRPr="00D030B0">
        <w:rPr>
          <w:sz w:val="24"/>
          <w:szCs w:val="24"/>
        </w:rPr>
        <w:t>inha Floresta</w:t>
      </w:r>
      <w:r w:rsidR="00203399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peço </w:t>
      </w:r>
      <w:r w:rsidR="00203399" w:rsidRPr="00D030B0">
        <w:rPr>
          <w:sz w:val="24"/>
          <w:szCs w:val="24"/>
        </w:rPr>
        <w:t>para a</w:t>
      </w:r>
      <w:r w:rsidR="00D662AB" w:rsidRPr="00D030B0">
        <w:rPr>
          <w:sz w:val="24"/>
          <w:szCs w:val="24"/>
        </w:rPr>
        <w:t xml:space="preserve"> administração</w:t>
      </w:r>
      <w:r w:rsidR="00203399" w:rsidRPr="00D030B0">
        <w:rPr>
          <w:sz w:val="24"/>
          <w:szCs w:val="24"/>
        </w:rPr>
        <w:t xml:space="preserve"> que</w:t>
      </w:r>
      <w:r w:rsidR="00D662AB" w:rsidRPr="00D030B0">
        <w:rPr>
          <w:sz w:val="24"/>
          <w:szCs w:val="24"/>
        </w:rPr>
        <w:t xml:space="preserve"> defina junto </w:t>
      </w:r>
      <w:r w:rsidR="00FF1E4D" w:rsidRPr="00D030B0">
        <w:rPr>
          <w:sz w:val="24"/>
          <w:szCs w:val="24"/>
        </w:rPr>
        <w:t>ao</w:t>
      </w:r>
      <w:r w:rsidR="00D662AB" w:rsidRPr="00D030B0">
        <w:rPr>
          <w:sz w:val="24"/>
          <w:szCs w:val="24"/>
        </w:rPr>
        <w:t xml:space="preserve"> DAER o nivelamento do asfalto que se deu ali</w:t>
      </w:r>
      <w:r w:rsidR="00203399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justamente quando a gente dá acesso </w:t>
      </w:r>
      <w:r w:rsidR="00203399" w:rsidRPr="00D030B0">
        <w:rPr>
          <w:sz w:val="24"/>
          <w:szCs w:val="24"/>
        </w:rPr>
        <w:t>à</w:t>
      </w:r>
      <w:r w:rsidR="00D662AB" w:rsidRPr="00D030B0">
        <w:rPr>
          <w:sz w:val="24"/>
          <w:szCs w:val="24"/>
        </w:rPr>
        <w:t xml:space="preserve"> </w:t>
      </w:r>
      <w:r w:rsidR="00203399" w:rsidRPr="00D030B0">
        <w:rPr>
          <w:sz w:val="24"/>
          <w:szCs w:val="24"/>
        </w:rPr>
        <w:lastRenderedPageBreak/>
        <w:t>L</w:t>
      </w:r>
      <w:r w:rsidR="00D662AB" w:rsidRPr="00D030B0">
        <w:rPr>
          <w:sz w:val="24"/>
          <w:szCs w:val="24"/>
        </w:rPr>
        <w:t>inha Floresta</w:t>
      </w:r>
      <w:r w:rsidR="00203399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de forma bem simples ao lado quando a gente vai p</w:t>
      </w:r>
      <w:r w:rsidR="00203399" w:rsidRPr="00D030B0">
        <w:rPr>
          <w:sz w:val="24"/>
          <w:szCs w:val="24"/>
        </w:rPr>
        <w:t>or</w:t>
      </w:r>
      <w:r w:rsidR="00D662AB" w:rsidRPr="00D030B0">
        <w:rPr>
          <w:sz w:val="24"/>
          <w:szCs w:val="24"/>
        </w:rPr>
        <w:t xml:space="preserve"> ali</w:t>
      </w:r>
      <w:r w:rsidR="00203399" w:rsidRPr="00D030B0">
        <w:rPr>
          <w:sz w:val="24"/>
          <w:szCs w:val="24"/>
        </w:rPr>
        <w:t>.</w:t>
      </w:r>
      <w:r w:rsidR="00D662AB" w:rsidRPr="00D030B0">
        <w:rPr>
          <w:sz w:val="24"/>
          <w:szCs w:val="24"/>
        </w:rPr>
        <w:t xml:space="preserve"> </w:t>
      </w:r>
      <w:r w:rsidR="00203399" w:rsidRPr="00D030B0">
        <w:rPr>
          <w:sz w:val="24"/>
          <w:szCs w:val="24"/>
        </w:rPr>
        <w:t>E</w:t>
      </w:r>
      <w:r w:rsidR="00D662AB" w:rsidRPr="00D030B0">
        <w:rPr>
          <w:sz w:val="24"/>
          <w:szCs w:val="24"/>
        </w:rPr>
        <w:t xml:space="preserve"> por último caros colegas</w:t>
      </w:r>
      <w:r w:rsidR="00624483" w:rsidRPr="00D030B0">
        <w:rPr>
          <w:sz w:val="24"/>
          <w:szCs w:val="24"/>
        </w:rPr>
        <w:t>,</w:t>
      </w:r>
      <w:r w:rsidR="00203399" w:rsidRPr="00D030B0">
        <w:rPr>
          <w:sz w:val="24"/>
          <w:szCs w:val="24"/>
        </w:rPr>
        <w:t xml:space="preserve"> que a</w:t>
      </w:r>
      <w:r w:rsidR="00D662AB" w:rsidRPr="00D030B0">
        <w:rPr>
          <w:sz w:val="24"/>
          <w:szCs w:val="24"/>
        </w:rPr>
        <w:t xml:space="preserve"> administraç</w:t>
      </w:r>
      <w:r w:rsidR="00624483" w:rsidRPr="00D030B0">
        <w:rPr>
          <w:sz w:val="24"/>
          <w:szCs w:val="24"/>
        </w:rPr>
        <w:t>ão</w:t>
      </w:r>
      <w:r w:rsidR="00D662AB" w:rsidRPr="00D030B0">
        <w:rPr>
          <w:sz w:val="24"/>
          <w:szCs w:val="24"/>
        </w:rPr>
        <w:t xml:space="preserve"> estude também a possibilidade de instalar em </w:t>
      </w:r>
      <w:r w:rsidR="00203399" w:rsidRPr="00D030B0">
        <w:rPr>
          <w:sz w:val="24"/>
          <w:szCs w:val="24"/>
        </w:rPr>
        <w:t>L</w:t>
      </w:r>
      <w:r w:rsidR="00D662AB" w:rsidRPr="00D030B0">
        <w:rPr>
          <w:sz w:val="24"/>
          <w:szCs w:val="24"/>
        </w:rPr>
        <w:t xml:space="preserve">inha Floresta na vila de </w:t>
      </w:r>
      <w:r w:rsidR="00203399" w:rsidRPr="00D030B0">
        <w:rPr>
          <w:sz w:val="24"/>
          <w:szCs w:val="24"/>
        </w:rPr>
        <w:t>L</w:t>
      </w:r>
      <w:r w:rsidR="00D662AB" w:rsidRPr="00D030B0">
        <w:rPr>
          <w:sz w:val="24"/>
          <w:szCs w:val="24"/>
        </w:rPr>
        <w:t>inha Floresta</w:t>
      </w:r>
      <w:r w:rsidR="00203399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câmeras de monitoramento</w:t>
      </w:r>
      <w:r w:rsidR="00203399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eu acho que é um lugar estratégico</w:t>
      </w:r>
      <w:r w:rsidR="00203399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principalmente quem conhece muito bem</w:t>
      </w:r>
      <w:r w:rsidR="00203399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Vereador Adriano conhece muito bem</w:t>
      </w:r>
      <w:r w:rsidR="00F6454C" w:rsidRPr="00D030B0">
        <w:rPr>
          <w:sz w:val="24"/>
          <w:szCs w:val="24"/>
        </w:rPr>
        <w:t xml:space="preserve"> o</w:t>
      </w:r>
      <w:r w:rsidR="00D662AB" w:rsidRPr="00D030B0">
        <w:rPr>
          <w:sz w:val="24"/>
          <w:szCs w:val="24"/>
        </w:rPr>
        <w:t xml:space="preserve"> interior para onde que vão</w:t>
      </w:r>
      <w:r w:rsidR="00F6454C" w:rsidRPr="00D030B0">
        <w:rPr>
          <w:sz w:val="24"/>
          <w:szCs w:val="24"/>
        </w:rPr>
        <w:t xml:space="preserve"> e que</w:t>
      </w:r>
      <w:r w:rsidR="00D662AB" w:rsidRPr="00D030B0">
        <w:rPr>
          <w:sz w:val="24"/>
          <w:szCs w:val="24"/>
        </w:rPr>
        <w:t xml:space="preserve"> d</w:t>
      </w:r>
      <w:r w:rsidR="00F6454C" w:rsidRPr="00D030B0">
        <w:rPr>
          <w:sz w:val="24"/>
          <w:szCs w:val="24"/>
        </w:rPr>
        <w:t>á</w:t>
      </w:r>
      <w:r w:rsidR="00D662AB" w:rsidRPr="00D030B0">
        <w:rPr>
          <w:sz w:val="24"/>
          <w:szCs w:val="24"/>
        </w:rPr>
        <w:t xml:space="preserve"> acesso a todos esses trajetos que vão por aí</w:t>
      </w:r>
      <w:r w:rsidR="00F6454C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que passam por aí</w:t>
      </w:r>
      <w:r w:rsidR="00F6454C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só que tem um fato peculiar que é cada sexta-feira</w:t>
      </w:r>
      <w:r w:rsidR="00F6454C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cada sábado</w:t>
      </w:r>
      <w:r w:rsidR="00F6454C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se não sexta-feira tem um indivíduo que passa de noite e solta rojões</w:t>
      </w:r>
      <w:r w:rsidR="00624483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isso se repetiu já muitas vezes</w:t>
      </w:r>
      <w:r w:rsidR="00F6454C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isso é apenas um sinal do que pode acontecer</w:t>
      </w:r>
      <w:r w:rsidR="00624483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quem passa ali</w:t>
      </w:r>
      <w:r w:rsidR="00F6454C" w:rsidRPr="00D030B0">
        <w:rPr>
          <w:sz w:val="24"/>
          <w:szCs w:val="24"/>
        </w:rPr>
        <w:t>, vamos</w:t>
      </w:r>
      <w:r w:rsidR="00D662AB" w:rsidRPr="00D030B0">
        <w:rPr>
          <w:sz w:val="24"/>
          <w:szCs w:val="24"/>
        </w:rPr>
        <w:t xml:space="preserve"> registrar</w:t>
      </w:r>
      <w:r w:rsidR="00F6454C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vamos marcar quem é que faz isso</w:t>
      </w:r>
      <w:r w:rsidR="00F6454C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</w:t>
      </w:r>
      <w:r w:rsidR="00F6454C" w:rsidRPr="00D030B0">
        <w:rPr>
          <w:sz w:val="24"/>
          <w:szCs w:val="24"/>
        </w:rPr>
        <w:t>bem como</w:t>
      </w:r>
      <w:r w:rsidR="00D662AB" w:rsidRPr="00D030B0">
        <w:rPr>
          <w:sz w:val="24"/>
          <w:szCs w:val="24"/>
        </w:rPr>
        <w:t xml:space="preserve"> outras pessoas que venha</w:t>
      </w:r>
      <w:r w:rsidR="00F6454C" w:rsidRPr="00D030B0">
        <w:rPr>
          <w:sz w:val="24"/>
          <w:szCs w:val="24"/>
        </w:rPr>
        <w:t>m</w:t>
      </w:r>
      <w:r w:rsidR="00D662AB" w:rsidRPr="00D030B0">
        <w:rPr>
          <w:sz w:val="24"/>
          <w:szCs w:val="24"/>
        </w:rPr>
        <w:t xml:space="preserve"> a passar ali nos dando problemas aqui na cidade</w:t>
      </w:r>
      <w:r w:rsidR="00F6454C" w:rsidRPr="00D030B0">
        <w:rPr>
          <w:sz w:val="24"/>
          <w:szCs w:val="24"/>
        </w:rPr>
        <w:t>.</w:t>
      </w:r>
      <w:r w:rsidR="00D662AB" w:rsidRPr="00D030B0">
        <w:rPr>
          <w:sz w:val="24"/>
          <w:szCs w:val="24"/>
        </w:rPr>
        <w:t xml:space="preserve"> </w:t>
      </w:r>
      <w:r w:rsidR="00F6454C" w:rsidRPr="00D030B0">
        <w:rPr>
          <w:sz w:val="24"/>
          <w:szCs w:val="24"/>
        </w:rPr>
        <w:t xml:space="preserve">Continuando se manifestou o </w:t>
      </w:r>
      <w:r w:rsidR="00F6454C" w:rsidRPr="00D030B0">
        <w:rPr>
          <w:b/>
          <w:bCs/>
          <w:sz w:val="24"/>
          <w:szCs w:val="24"/>
        </w:rPr>
        <w:t>Vereador Roberto</w:t>
      </w:r>
      <w:r w:rsidR="00F6454C" w:rsidRPr="00D030B0">
        <w:rPr>
          <w:sz w:val="24"/>
          <w:szCs w:val="24"/>
        </w:rPr>
        <w:t>. Inicialmente</w:t>
      </w:r>
      <w:r w:rsidR="00C50ED8" w:rsidRPr="00D030B0">
        <w:rPr>
          <w:sz w:val="24"/>
          <w:szCs w:val="24"/>
        </w:rPr>
        <w:t xml:space="preserve"> d</w:t>
      </w:r>
      <w:r w:rsidR="00F6454C" w:rsidRPr="00D030B0">
        <w:rPr>
          <w:sz w:val="24"/>
          <w:szCs w:val="24"/>
        </w:rPr>
        <w:t>isse como</w:t>
      </w:r>
      <w:r w:rsidR="00D662AB" w:rsidRPr="00D030B0">
        <w:rPr>
          <w:sz w:val="24"/>
          <w:szCs w:val="24"/>
        </w:rPr>
        <w:t xml:space="preserve"> já frisado pelo colega vereador Arlei que</w:t>
      </w:r>
      <w:r w:rsidR="00C50ED8" w:rsidRPr="00D030B0">
        <w:rPr>
          <w:sz w:val="24"/>
          <w:szCs w:val="24"/>
        </w:rPr>
        <w:t>ro também</w:t>
      </w:r>
      <w:r w:rsidR="00D662AB" w:rsidRPr="00D030B0">
        <w:rPr>
          <w:sz w:val="24"/>
          <w:szCs w:val="24"/>
        </w:rPr>
        <w:t xml:space="preserve"> frisar</w:t>
      </w:r>
      <w:r w:rsidR="00C50ED8" w:rsidRPr="00D030B0">
        <w:rPr>
          <w:sz w:val="24"/>
          <w:szCs w:val="24"/>
        </w:rPr>
        <w:t xml:space="preserve"> que</w:t>
      </w:r>
      <w:r w:rsidR="00D662AB" w:rsidRPr="00D030B0">
        <w:rPr>
          <w:sz w:val="24"/>
          <w:szCs w:val="24"/>
        </w:rPr>
        <w:t xml:space="preserve"> ficamos felizes de receber emenda do </w:t>
      </w:r>
      <w:r w:rsidR="00C50ED8" w:rsidRPr="00D030B0">
        <w:rPr>
          <w:sz w:val="24"/>
          <w:szCs w:val="24"/>
        </w:rPr>
        <w:t>D</w:t>
      </w:r>
      <w:r w:rsidR="00D662AB" w:rsidRPr="00D030B0">
        <w:rPr>
          <w:sz w:val="24"/>
          <w:szCs w:val="24"/>
        </w:rPr>
        <w:t>eputado Biolchi</w:t>
      </w:r>
      <w:r w:rsidR="00C50ED8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o nosso pedido pro recapeamento asfáltico par</w:t>
      </w:r>
      <w:r w:rsidR="00C50ED8" w:rsidRPr="00D030B0">
        <w:rPr>
          <w:sz w:val="24"/>
          <w:szCs w:val="24"/>
        </w:rPr>
        <w:t>a Linha</w:t>
      </w:r>
      <w:r w:rsidR="00D662AB" w:rsidRPr="00D030B0">
        <w:rPr>
          <w:sz w:val="24"/>
          <w:szCs w:val="24"/>
        </w:rPr>
        <w:t xml:space="preserve"> Cristal</w:t>
      </w:r>
      <w:r w:rsidR="00C50ED8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muitos até acharam pouco</w:t>
      </w:r>
      <w:r w:rsidR="00C50ED8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mas foram 300</w:t>
      </w:r>
      <w:r w:rsidR="00C50ED8" w:rsidRPr="00D030B0">
        <w:rPr>
          <w:sz w:val="24"/>
          <w:szCs w:val="24"/>
        </w:rPr>
        <w:t xml:space="preserve"> metros,</w:t>
      </w:r>
      <w:r w:rsidR="00D662AB" w:rsidRPr="00D030B0">
        <w:rPr>
          <w:sz w:val="24"/>
          <w:szCs w:val="24"/>
        </w:rPr>
        <w:t xml:space="preserve"> acho que foi dado um passo no início de um sonho que a gente tem</w:t>
      </w:r>
      <w:r w:rsidR="00C50ED8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então agradecer imensamente o Deputado</w:t>
      </w:r>
      <w:r w:rsidR="00C50ED8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e com certeza a gente vai em busca de mais</w:t>
      </w:r>
      <w:r w:rsidR="00624483" w:rsidRPr="00D030B0">
        <w:rPr>
          <w:sz w:val="24"/>
          <w:szCs w:val="24"/>
        </w:rPr>
        <w:t>.</w:t>
      </w:r>
      <w:r w:rsidR="00D662AB" w:rsidRPr="00D030B0">
        <w:rPr>
          <w:sz w:val="24"/>
          <w:szCs w:val="24"/>
        </w:rPr>
        <w:t xml:space="preserve"> </w:t>
      </w:r>
      <w:r w:rsidR="00C50ED8" w:rsidRPr="00D030B0">
        <w:rPr>
          <w:sz w:val="24"/>
          <w:szCs w:val="24"/>
        </w:rPr>
        <w:t>D</w:t>
      </w:r>
      <w:r w:rsidR="00D662AB" w:rsidRPr="00D030B0">
        <w:rPr>
          <w:sz w:val="24"/>
          <w:szCs w:val="24"/>
        </w:rPr>
        <w:t xml:space="preserve">izer também que na semana passada estive visitando o </w:t>
      </w:r>
      <w:proofErr w:type="spellStart"/>
      <w:r w:rsidR="00D662AB" w:rsidRPr="00D030B0">
        <w:rPr>
          <w:sz w:val="24"/>
          <w:szCs w:val="24"/>
        </w:rPr>
        <w:t>Cras</w:t>
      </w:r>
      <w:proofErr w:type="spellEnd"/>
      <w:r w:rsidR="00D662AB" w:rsidRPr="00D030B0">
        <w:rPr>
          <w:sz w:val="24"/>
          <w:szCs w:val="24"/>
        </w:rPr>
        <w:t xml:space="preserve"> falei com nosso colega Claudinho sobre o atendimento aos munícipes</w:t>
      </w:r>
      <w:r w:rsidR="00C50ED8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então na conversa ele falou que tem uma nova assistente social então que está fazendo uma nova triagem para ver realmente quem precisa de ajuda nosso</w:t>
      </w:r>
      <w:r w:rsidR="00C50ED8" w:rsidRPr="00D030B0">
        <w:rPr>
          <w:sz w:val="24"/>
          <w:szCs w:val="24"/>
        </w:rPr>
        <w:t xml:space="preserve"> no</w:t>
      </w:r>
      <w:r w:rsidR="00D662AB" w:rsidRPr="00D030B0">
        <w:rPr>
          <w:sz w:val="24"/>
          <w:szCs w:val="24"/>
        </w:rPr>
        <w:t xml:space="preserve"> município</w:t>
      </w:r>
      <w:r w:rsidR="00C50ED8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falamos um pouco do trabalho dele</w:t>
      </w:r>
      <w:r w:rsidR="00C50ED8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ele está contente com o andamento do seu trabalho</w:t>
      </w:r>
      <w:r w:rsidR="00C50ED8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também estive visitando a Monique</w:t>
      </w:r>
      <w:r w:rsidR="00371C05" w:rsidRPr="00D030B0">
        <w:rPr>
          <w:sz w:val="24"/>
          <w:szCs w:val="24"/>
        </w:rPr>
        <w:t>, onde falamos sobre</w:t>
      </w:r>
      <w:r w:rsidR="00D662AB" w:rsidRPr="00D030B0">
        <w:rPr>
          <w:sz w:val="24"/>
          <w:szCs w:val="24"/>
        </w:rPr>
        <w:t xml:space="preserve"> a área Habitacional</w:t>
      </w:r>
      <w:r w:rsidR="00371C05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no final do ano passado eu tive lá visitando e eram em torno de 230 famílias escritas para área Habitacional</w:t>
      </w:r>
      <w:r w:rsidR="00371C05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hoje são em torno de 270 um aumento considerável</w:t>
      </w:r>
      <w:r w:rsidR="00371C05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</w:t>
      </w:r>
      <w:r w:rsidR="00371C05" w:rsidRPr="00D030B0">
        <w:rPr>
          <w:sz w:val="24"/>
          <w:szCs w:val="24"/>
        </w:rPr>
        <w:t>é</w:t>
      </w:r>
      <w:r w:rsidR="00D662AB" w:rsidRPr="00D030B0">
        <w:rPr>
          <w:sz w:val="24"/>
          <w:szCs w:val="24"/>
        </w:rPr>
        <w:t xml:space="preserve"> uma preocupação a mais para nós em busca disso</w:t>
      </w:r>
      <w:r w:rsidR="00371C05" w:rsidRPr="00D030B0">
        <w:rPr>
          <w:sz w:val="24"/>
          <w:szCs w:val="24"/>
        </w:rPr>
        <w:t>.</w:t>
      </w:r>
      <w:r w:rsidR="00D662AB" w:rsidRPr="00D030B0">
        <w:rPr>
          <w:sz w:val="24"/>
          <w:szCs w:val="24"/>
        </w:rPr>
        <w:t xml:space="preserve"> </w:t>
      </w:r>
      <w:r w:rsidR="00371C05" w:rsidRPr="00D030B0">
        <w:rPr>
          <w:sz w:val="24"/>
          <w:szCs w:val="24"/>
        </w:rPr>
        <w:t>T</w:t>
      </w:r>
      <w:r w:rsidR="00D662AB" w:rsidRPr="00D030B0">
        <w:rPr>
          <w:sz w:val="24"/>
          <w:szCs w:val="24"/>
        </w:rPr>
        <w:t xml:space="preserve">ambém me fiz presente </w:t>
      </w:r>
      <w:r w:rsidR="00371C05" w:rsidRPr="00D030B0">
        <w:rPr>
          <w:sz w:val="24"/>
          <w:szCs w:val="24"/>
        </w:rPr>
        <w:t>na secretaria da saúde onde estive</w:t>
      </w:r>
      <w:r w:rsidR="00D662AB" w:rsidRPr="00D030B0">
        <w:rPr>
          <w:sz w:val="24"/>
          <w:szCs w:val="24"/>
        </w:rPr>
        <w:t xml:space="preserve"> trocando ideia com a </w:t>
      </w:r>
      <w:proofErr w:type="spellStart"/>
      <w:r w:rsidR="00D662AB" w:rsidRPr="00D030B0">
        <w:rPr>
          <w:sz w:val="24"/>
          <w:szCs w:val="24"/>
        </w:rPr>
        <w:t>Neida</w:t>
      </w:r>
      <w:proofErr w:type="spellEnd"/>
      <w:r w:rsidR="00D662AB" w:rsidRPr="00D030B0">
        <w:rPr>
          <w:sz w:val="24"/>
          <w:szCs w:val="24"/>
        </w:rPr>
        <w:t xml:space="preserve"> e com a Joseni vendo o andamento dos trabalhos das agentes</w:t>
      </w:r>
      <w:r w:rsidR="00371C05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uma parte preocupante que os municípios vizinhos de Ibirubá e Não me Toque</w:t>
      </w:r>
      <w:r w:rsidR="00371C05" w:rsidRPr="00D030B0">
        <w:rPr>
          <w:sz w:val="24"/>
          <w:szCs w:val="24"/>
        </w:rPr>
        <w:t xml:space="preserve"> com a questão da dengue, então comentando</w:t>
      </w:r>
      <w:r w:rsidR="00D662AB" w:rsidRPr="00D030B0">
        <w:rPr>
          <w:sz w:val="24"/>
          <w:szCs w:val="24"/>
        </w:rPr>
        <w:t xml:space="preserve"> com a </w:t>
      </w:r>
      <w:proofErr w:type="spellStart"/>
      <w:r w:rsidR="00D662AB" w:rsidRPr="00D030B0">
        <w:rPr>
          <w:sz w:val="24"/>
          <w:szCs w:val="24"/>
        </w:rPr>
        <w:t>Neida</w:t>
      </w:r>
      <w:proofErr w:type="spellEnd"/>
      <w:r w:rsidR="00371C05" w:rsidRPr="00D030B0">
        <w:rPr>
          <w:sz w:val="24"/>
          <w:szCs w:val="24"/>
        </w:rPr>
        <w:t xml:space="preserve"> que</w:t>
      </w:r>
      <w:r w:rsidR="00D662AB" w:rsidRPr="00D030B0">
        <w:rPr>
          <w:sz w:val="24"/>
          <w:szCs w:val="24"/>
        </w:rPr>
        <w:t xml:space="preserve"> me falou que hoje no município tinha um caso suspeito</w:t>
      </w:r>
      <w:r w:rsidR="00371C05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mas não foi confirmado</w:t>
      </w:r>
      <w:r w:rsidR="00371C05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então nós temos que ter essa preocupação e cada um fazer sua parte para que a cidade esteja bem cuidada</w:t>
      </w:r>
      <w:r w:rsidR="00371C05" w:rsidRPr="00D030B0">
        <w:rPr>
          <w:sz w:val="24"/>
          <w:szCs w:val="24"/>
        </w:rPr>
        <w:t>.</w:t>
      </w:r>
      <w:r w:rsidR="00D662AB" w:rsidRPr="00D030B0">
        <w:rPr>
          <w:sz w:val="24"/>
          <w:szCs w:val="24"/>
        </w:rPr>
        <w:t xml:space="preserve"> </w:t>
      </w:r>
      <w:r w:rsidR="00371C05" w:rsidRPr="00D030B0">
        <w:rPr>
          <w:sz w:val="24"/>
          <w:szCs w:val="24"/>
        </w:rPr>
        <w:t>T</w:t>
      </w:r>
      <w:r w:rsidR="00D662AB" w:rsidRPr="00D030B0">
        <w:rPr>
          <w:sz w:val="24"/>
          <w:szCs w:val="24"/>
        </w:rPr>
        <w:t xml:space="preserve">ambém </w:t>
      </w:r>
      <w:r w:rsidR="00371C05" w:rsidRPr="00D030B0">
        <w:rPr>
          <w:sz w:val="24"/>
          <w:szCs w:val="24"/>
        </w:rPr>
        <w:t>estive</w:t>
      </w:r>
      <w:r w:rsidR="00D662AB" w:rsidRPr="00D030B0">
        <w:rPr>
          <w:sz w:val="24"/>
          <w:szCs w:val="24"/>
        </w:rPr>
        <w:t xml:space="preserve"> falando com o Gilson nas obras para ver o andamento de como est</w:t>
      </w:r>
      <w:r w:rsidR="007C711D" w:rsidRPr="00D030B0">
        <w:rPr>
          <w:sz w:val="24"/>
          <w:szCs w:val="24"/>
        </w:rPr>
        <w:t xml:space="preserve">ão </w:t>
      </w:r>
      <w:r w:rsidR="00D662AB" w:rsidRPr="00D030B0">
        <w:rPr>
          <w:sz w:val="24"/>
          <w:szCs w:val="24"/>
        </w:rPr>
        <w:t>as estradas</w:t>
      </w:r>
      <w:r w:rsidR="00371C05" w:rsidRPr="00D030B0">
        <w:rPr>
          <w:sz w:val="24"/>
          <w:szCs w:val="24"/>
        </w:rPr>
        <w:t>, uma vez que</w:t>
      </w:r>
      <w:r w:rsidR="00D662AB" w:rsidRPr="00D030B0">
        <w:rPr>
          <w:sz w:val="24"/>
          <w:szCs w:val="24"/>
        </w:rPr>
        <w:t xml:space="preserve"> a safra </w:t>
      </w:r>
      <w:r w:rsidR="00371C05" w:rsidRPr="00D030B0">
        <w:rPr>
          <w:sz w:val="24"/>
          <w:szCs w:val="24"/>
        </w:rPr>
        <w:t>está</w:t>
      </w:r>
      <w:r w:rsidR="00D662AB" w:rsidRPr="00D030B0">
        <w:rPr>
          <w:sz w:val="24"/>
          <w:szCs w:val="24"/>
        </w:rPr>
        <w:t xml:space="preserve"> aí</w:t>
      </w:r>
      <w:r w:rsidR="00371C05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a safra não vai </w:t>
      </w:r>
      <w:r w:rsidR="00371C05" w:rsidRPr="00D030B0">
        <w:rPr>
          <w:sz w:val="24"/>
          <w:szCs w:val="24"/>
        </w:rPr>
        <w:t>ser</w:t>
      </w:r>
      <w:r w:rsidR="00D662AB" w:rsidRPr="00D030B0">
        <w:rPr>
          <w:sz w:val="24"/>
          <w:szCs w:val="24"/>
        </w:rPr>
        <w:t xml:space="preserve"> o bicho</w:t>
      </w:r>
      <w:r w:rsidR="00371C05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</w:t>
      </w:r>
      <w:r w:rsidR="00371C05" w:rsidRPr="00D030B0">
        <w:rPr>
          <w:sz w:val="24"/>
          <w:szCs w:val="24"/>
        </w:rPr>
        <w:t>m</w:t>
      </w:r>
      <w:r w:rsidR="00D662AB" w:rsidRPr="00D030B0">
        <w:rPr>
          <w:sz w:val="24"/>
          <w:szCs w:val="24"/>
        </w:rPr>
        <w:t xml:space="preserve">as precisamos de estradas boas para </w:t>
      </w:r>
      <w:r w:rsidR="00371C05" w:rsidRPr="00D030B0">
        <w:rPr>
          <w:sz w:val="24"/>
          <w:szCs w:val="24"/>
        </w:rPr>
        <w:t>o</w:t>
      </w:r>
      <w:r w:rsidR="00D662AB" w:rsidRPr="00D030B0">
        <w:rPr>
          <w:sz w:val="24"/>
          <w:szCs w:val="24"/>
        </w:rPr>
        <w:t xml:space="preserve"> escoamento da nossa produção</w:t>
      </w:r>
      <w:r w:rsidR="00371C05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algumas estradas já foram feitas</w:t>
      </w:r>
      <w:r w:rsidR="00371C05" w:rsidRPr="00D030B0">
        <w:rPr>
          <w:sz w:val="24"/>
          <w:szCs w:val="24"/>
        </w:rPr>
        <w:t>, outras</w:t>
      </w:r>
      <w:r w:rsidR="00D662AB" w:rsidRPr="00D030B0">
        <w:rPr>
          <w:sz w:val="24"/>
          <w:szCs w:val="24"/>
        </w:rPr>
        <w:t xml:space="preserve"> estão fazendo</w:t>
      </w:r>
      <w:r w:rsidR="00371C05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e as que não foram ainda feitas vão ser feito até o início da</w:t>
      </w:r>
      <w:r w:rsidR="007C711D" w:rsidRPr="00D030B0">
        <w:rPr>
          <w:sz w:val="24"/>
          <w:szCs w:val="24"/>
        </w:rPr>
        <w:t xml:space="preserve"> safra. Disse</w:t>
      </w:r>
      <w:r w:rsidR="00D662AB" w:rsidRPr="00D030B0">
        <w:rPr>
          <w:sz w:val="24"/>
          <w:szCs w:val="24"/>
        </w:rPr>
        <w:t xml:space="preserve"> </w:t>
      </w:r>
      <w:r w:rsidR="007C711D" w:rsidRPr="00D030B0">
        <w:rPr>
          <w:sz w:val="24"/>
          <w:szCs w:val="24"/>
        </w:rPr>
        <w:t>t</w:t>
      </w:r>
      <w:r w:rsidR="00D662AB" w:rsidRPr="00D030B0">
        <w:rPr>
          <w:sz w:val="24"/>
          <w:szCs w:val="24"/>
        </w:rPr>
        <w:t>ambém f</w:t>
      </w:r>
      <w:r w:rsidR="007C711D" w:rsidRPr="00D030B0">
        <w:rPr>
          <w:sz w:val="24"/>
          <w:szCs w:val="24"/>
        </w:rPr>
        <w:t>o</w:t>
      </w:r>
      <w:r w:rsidR="00D662AB" w:rsidRPr="00D030B0">
        <w:rPr>
          <w:sz w:val="24"/>
          <w:szCs w:val="24"/>
        </w:rPr>
        <w:t>i procurado por algumas pessoas reclamando da alta velocidade de alguns veículos de alguns Condutores e</w:t>
      </w:r>
      <w:r w:rsidR="00624483" w:rsidRPr="00D030B0">
        <w:rPr>
          <w:sz w:val="24"/>
          <w:szCs w:val="24"/>
        </w:rPr>
        <w:t>m</w:t>
      </w:r>
      <w:r w:rsidR="00D662AB" w:rsidRPr="00D030B0">
        <w:rPr>
          <w:sz w:val="24"/>
          <w:szCs w:val="24"/>
        </w:rPr>
        <w:t xml:space="preserve"> nosso município</w:t>
      </w:r>
      <w:r w:rsidR="007C71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a gente pede para que tenham consciência, não precisamos pôr mais quebra</w:t>
      </w:r>
      <w:r w:rsidR="007C711D" w:rsidRPr="00D030B0">
        <w:rPr>
          <w:sz w:val="24"/>
          <w:szCs w:val="24"/>
        </w:rPr>
        <w:t>-</w:t>
      </w:r>
      <w:r w:rsidR="00D662AB" w:rsidRPr="00D030B0">
        <w:rPr>
          <w:sz w:val="24"/>
          <w:szCs w:val="24"/>
        </w:rPr>
        <w:t>molas</w:t>
      </w:r>
      <w:r w:rsidR="007C711D" w:rsidRPr="00D030B0">
        <w:rPr>
          <w:sz w:val="24"/>
          <w:szCs w:val="24"/>
        </w:rPr>
        <w:t xml:space="preserve">, </w:t>
      </w:r>
      <w:r w:rsidR="00D662AB" w:rsidRPr="00D030B0">
        <w:rPr>
          <w:sz w:val="24"/>
          <w:szCs w:val="24"/>
        </w:rPr>
        <w:t>mas a gente tem que ter consciência de que podemos causar algum acidente grave</w:t>
      </w:r>
      <w:r w:rsidR="007C71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várias crianças se deslocando até o Colégio</w:t>
      </w:r>
      <w:r w:rsidR="007C71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saindo do colégio </w:t>
      </w:r>
      <w:r w:rsidR="007C711D" w:rsidRPr="00D030B0">
        <w:rPr>
          <w:sz w:val="24"/>
          <w:szCs w:val="24"/>
        </w:rPr>
        <w:t>e</w:t>
      </w:r>
      <w:r w:rsidR="00D662AB" w:rsidRPr="00D030B0">
        <w:rPr>
          <w:sz w:val="24"/>
          <w:szCs w:val="24"/>
        </w:rPr>
        <w:t>ntão a gente tem que ter consciência de respeitar a velocidade. Quero desejar a todos nós colegas vereadores um bom ano</w:t>
      </w:r>
      <w:r w:rsidR="007C71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que possamos trazer mais recursos para o nosso município e que continu</w:t>
      </w:r>
      <w:r w:rsidR="00624483" w:rsidRPr="00D030B0">
        <w:rPr>
          <w:sz w:val="24"/>
          <w:szCs w:val="24"/>
        </w:rPr>
        <w:t>e</w:t>
      </w:r>
      <w:r w:rsidR="00D662AB" w:rsidRPr="00D030B0">
        <w:rPr>
          <w:sz w:val="24"/>
          <w:szCs w:val="24"/>
        </w:rPr>
        <w:t>mos nessa crescente de ajudar os nossos munícipes e o nosso município a crescer</w:t>
      </w:r>
      <w:r w:rsidR="007C711D" w:rsidRPr="00D030B0">
        <w:rPr>
          <w:sz w:val="24"/>
          <w:szCs w:val="24"/>
        </w:rPr>
        <w:t>. Prosseguindo se manifesto</w:t>
      </w:r>
      <w:r w:rsidR="00624483" w:rsidRPr="00D030B0">
        <w:rPr>
          <w:sz w:val="24"/>
          <w:szCs w:val="24"/>
        </w:rPr>
        <w:t>u</w:t>
      </w:r>
      <w:r w:rsidR="007C711D" w:rsidRPr="00D030B0">
        <w:rPr>
          <w:sz w:val="24"/>
          <w:szCs w:val="24"/>
        </w:rPr>
        <w:t xml:space="preserve"> o Presidente, </w:t>
      </w:r>
      <w:r w:rsidR="007C711D" w:rsidRPr="00D030B0">
        <w:rPr>
          <w:b/>
          <w:bCs/>
          <w:sz w:val="24"/>
          <w:szCs w:val="24"/>
        </w:rPr>
        <w:t>Vereador Juliano</w:t>
      </w:r>
      <w:r w:rsidR="007C711D" w:rsidRPr="00D030B0">
        <w:rPr>
          <w:sz w:val="24"/>
          <w:szCs w:val="24"/>
        </w:rPr>
        <w:t>. Inicialmente disse que</w:t>
      </w:r>
      <w:r w:rsidR="00D662AB" w:rsidRPr="00D030B0">
        <w:rPr>
          <w:sz w:val="24"/>
          <w:szCs w:val="24"/>
        </w:rPr>
        <w:t xml:space="preserve"> </w:t>
      </w:r>
      <w:r w:rsidR="007C711D" w:rsidRPr="00D030B0">
        <w:rPr>
          <w:sz w:val="24"/>
          <w:szCs w:val="24"/>
        </w:rPr>
        <w:t>e</w:t>
      </w:r>
      <w:r w:rsidR="00D662AB" w:rsidRPr="00D030B0">
        <w:rPr>
          <w:sz w:val="24"/>
          <w:szCs w:val="24"/>
        </w:rPr>
        <w:t>st</w:t>
      </w:r>
      <w:r w:rsidR="007C711D" w:rsidRPr="00D030B0">
        <w:rPr>
          <w:sz w:val="24"/>
          <w:szCs w:val="24"/>
        </w:rPr>
        <w:t>e</w:t>
      </w:r>
      <w:r w:rsidR="00D662AB" w:rsidRPr="00D030B0">
        <w:rPr>
          <w:sz w:val="24"/>
          <w:szCs w:val="24"/>
        </w:rPr>
        <w:t xml:space="preserve">ve acompanhando a recepção que o município fez para comitiva Internacional que veio da </w:t>
      </w:r>
      <w:proofErr w:type="spellStart"/>
      <w:r w:rsidR="00D662AB" w:rsidRPr="00D030B0">
        <w:rPr>
          <w:sz w:val="24"/>
          <w:szCs w:val="24"/>
        </w:rPr>
        <w:t>Expodireto</w:t>
      </w:r>
      <w:proofErr w:type="spellEnd"/>
      <w:r w:rsidR="00D662AB" w:rsidRPr="00D030B0">
        <w:rPr>
          <w:sz w:val="24"/>
          <w:szCs w:val="24"/>
        </w:rPr>
        <w:t xml:space="preserve"> conhecer um pouco mais o nosso município. Foi uma boa acolhida</w:t>
      </w:r>
      <w:r w:rsidR="007C71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acho interessante também para a gente mostrar um pouco mais da nossa cultura</w:t>
      </w:r>
      <w:r w:rsidR="007C71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mostrar um pouco mais o que é Selbach para </w:t>
      </w:r>
      <w:r w:rsidR="00D662AB" w:rsidRPr="00D030B0">
        <w:rPr>
          <w:sz w:val="24"/>
          <w:szCs w:val="24"/>
        </w:rPr>
        <w:lastRenderedPageBreak/>
        <w:t>a comitiva</w:t>
      </w:r>
      <w:r w:rsidR="007C71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para essas pessoas de diversos países que estiveram </w:t>
      </w:r>
      <w:r w:rsidR="007C711D" w:rsidRPr="00D030B0">
        <w:rPr>
          <w:sz w:val="24"/>
          <w:szCs w:val="24"/>
        </w:rPr>
        <w:t>aqui,</w:t>
      </w:r>
      <w:r w:rsidR="00D662AB" w:rsidRPr="00D030B0">
        <w:rPr>
          <w:sz w:val="24"/>
          <w:szCs w:val="24"/>
        </w:rPr>
        <w:t xml:space="preserve"> bem interessante a oportunidade que a gente teve também</w:t>
      </w:r>
      <w:r w:rsidR="007C71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tomara que a gente possa ter outros momentos</w:t>
      </w:r>
      <w:r w:rsidR="007C71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ou que essa primeira visita traga mais frutos</w:t>
      </w:r>
      <w:r w:rsidR="007C71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possa também acender um pouco mais a parte de turismo na nossa cidade</w:t>
      </w:r>
      <w:r w:rsidR="007C711D" w:rsidRPr="00D030B0">
        <w:rPr>
          <w:sz w:val="24"/>
          <w:szCs w:val="24"/>
        </w:rPr>
        <w:t>.</w:t>
      </w:r>
      <w:r w:rsidR="00D662AB" w:rsidRPr="00D030B0">
        <w:rPr>
          <w:sz w:val="24"/>
          <w:szCs w:val="24"/>
        </w:rPr>
        <w:t xml:space="preserve"> Com relação a essa visita também parabenizar a família do Senhor </w:t>
      </w:r>
      <w:proofErr w:type="spellStart"/>
      <w:r w:rsidR="00D662AB" w:rsidRPr="00D030B0">
        <w:rPr>
          <w:sz w:val="24"/>
          <w:szCs w:val="24"/>
        </w:rPr>
        <w:t>Lourivaldo</w:t>
      </w:r>
      <w:proofErr w:type="spellEnd"/>
      <w:r w:rsidR="00D662AB" w:rsidRPr="00D030B0">
        <w:rPr>
          <w:sz w:val="24"/>
          <w:szCs w:val="24"/>
        </w:rPr>
        <w:t xml:space="preserve"> Flach</w:t>
      </w:r>
      <w:r w:rsidR="007C71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seu funcionário</w:t>
      </w:r>
      <w:r w:rsidR="00624483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pelo trabalho realizado na manutenção do Mini</w:t>
      </w:r>
      <w:r w:rsidR="007C711D" w:rsidRPr="00D030B0">
        <w:rPr>
          <w:sz w:val="24"/>
          <w:szCs w:val="24"/>
        </w:rPr>
        <w:t xml:space="preserve"> Mu</w:t>
      </w:r>
      <w:r w:rsidR="00D662AB" w:rsidRPr="00D030B0">
        <w:rPr>
          <w:sz w:val="24"/>
          <w:szCs w:val="24"/>
        </w:rPr>
        <w:t>ndo</w:t>
      </w:r>
      <w:r w:rsidR="007C71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acolhida que ele também realizou a essa comitiva</w:t>
      </w:r>
      <w:r w:rsidR="007C71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essas pessoas</w:t>
      </w:r>
      <w:r w:rsidR="007C71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isso mostra também a preocupação e o potencial que nós temos aqui com essa  obra de arte</w:t>
      </w:r>
      <w:r w:rsidR="007C711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vamos dizer assim do seu </w:t>
      </w:r>
      <w:proofErr w:type="spellStart"/>
      <w:r w:rsidR="00D662AB" w:rsidRPr="00D030B0">
        <w:rPr>
          <w:sz w:val="24"/>
          <w:szCs w:val="24"/>
        </w:rPr>
        <w:t>Lourival</w:t>
      </w:r>
      <w:r w:rsidR="007C711D" w:rsidRPr="00D030B0">
        <w:rPr>
          <w:sz w:val="24"/>
          <w:szCs w:val="24"/>
        </w:rPr>
        <w:t>do</w:t>
      </w:r>
      <w:proofErr w:type="spellEnd"/>
      <w:r w:rsidR="00D662AB" w:rsidRPr="00D030B0">
        <w:rPr>
          <w:sz w:val="24"/>
          <w:szCs w:val="24"/>
        </w:rPr>
        <w:t xml:space="preserve"> e família</w:t>
      </w:r>
      <w:r w:rsidR="007C711D" w:rsidRPr="00D030B0">
        <w:rPr>
          <w:sz w:val="24"/>
          <w:szCs w:val="24"/>
        </w:rPr>
        <w:t xml:space="preserve"> com a</w:t>
      </w:r>
      <w:r w:rsidR="00D662AB" w:rsidRPr="00D030B0">
        <w:rPr>
          <w:sz w:val="24"/>
          <w:szCs w:val="24"/>
        </w:rPr>
        <w:t xml:space="preserve"> preocupação em manter a história</w:t>
      </w:r>
      <w:r w:rsidR="005252BD" w:rsidRPr="00D030B0">
        <w:rPr>
          <w:sz w:val="24"/>
          <w:szCs w:val="24"/>
        </w:rPr>
        <w:t xml:space="preserve"> e a cultura</w:t>
      </w:r>
      <w:r w:rsidR="00D662AB" w:rsidRPr="00D030B0">
        <w:rPr>
          <w:sz w:val="24"/>
          <w:szCs w:val="24"/>
        </w:rPr>
        <w:t xml:space="preserve"> do nosso município</w:t>
      </w:r>
      <w:r w:rsidR="005252B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acho que cabe também nesse momento de repente a gente fazer um ofício parabenizando a família pela dedicação em manter esse patrimônio essa história do município através dessas obras</w:t>
      </w:r>
      <w:r w:rsidR="005252B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e convidar a comunidade para quem não conhece tira um tempinho</w:t>
      </w:r>
      <w:r w:rsidR="005252B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vai conhecer</w:t>
      </w:r>
      <w:r w:rsidR="005252B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muito bonito acho que é um trabalho</w:t>
      </w:r>
      <w:r w:rsidR="005252B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uma dedicação que ele tem </w:t>
      </w:r>
      <w:r w:rsidR="005252BD" w:rsidRPr="00D030B0">
        <w:rPr>
          <w:sz w:val="24"/>
          <w:szCs w:val="24"/>
        </w:rPr>
        <w:t>junto com a</w:t>
      </w:r>
      <w:r w:rsidR="00D662AB" w:rsidRPr="00D030B0">
        <w:rPr>
          <w:sz w:val="24"/>
          <w:szCs w:val="24"/>
        </w:rPr>
        <w:t xml:space="preserve"> família para manter esse espaço e o capricho que ele tem nas obras lá apresentadas. Como bem colocado pelo vereador Arlei e pelo Roberto a questão da gente verificar a possibilidade de fazer uma dedetização dos bueiros com relação as baratas</w:t>
      </w:r>
      <w:r w:rsidR="005252B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percebe-se na cidade</w:t>
      </w:r>
      <w:r w:rsidR="005252B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é importante a gente dar uma olhada</w:t>
      </w:r>
      <w:r w:rsidR="005252B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ver se </w:t>
      </w:r>
      <w:r w:rsidR="005252BD" w:rsidRPr="00D030B0">
        <w:rPr>
          <w:sz w:val="24"/>
          <w:szCs w:val="24"/>
        </w:rPr>
        <w:t>há</w:t>
      </w:r>
      <w:r w:rsidR="00D662AB" w:rsidRPr="00D030B0">
        <w:rPr>
          <w:sz w:val="24"/>
          <w:szCs w:val="24"/>
        </w:rPr>
        <w:t xml:space="preserve"> viabilidade de fazermos isso</w:t>
      </w:r>
      <w:r w:rsidR="005252B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mas</w:t>
      </w:r>
      <w:r w:rsidR="005252BD" w:rsidRPr="00D030B0">
        <w:rPr>
          <w:sz w:val="24"/>
          <w:szCs w:val="24"/>
        </w:rPr>
        <w:t xml:space="preserve"> também</w:t>
      </w:r>
      <w:r w:rsidR="00D662AB" w:rsidRPr="00D030B0">
        <w:rPr>
          <w:sz w:val="24"/>
          <w:szCs w:val="24"/>
        </w:rPr>
        <w:t xml:space="preserve"> voltado com relação </w:t>
      </w:r>
      <w:r w:rsidR="005252BD" w:rsidRPr="00D030B0">
        <w:rPr>
          <w:sz w:val="24"/>
          <w:szCs w:val="24"/>
        </w:rPr>
        <w:t>a</w:t>
      </w:r>
      <w:r w:rsidR="00D662AB" w:rsidRPr="00D030B0">
        <w:rPr>
          <w:sz w:val="24"/>
          <w:szCs w:val="24"/>
        </w:rPr>
        <w:t xml:space="preserve"> dengue</w:t>
      </w:r>
      <w:r w:rsidR="00624483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</w:t>
      </w:r>
      <w:r w:rsidR="005252BD" w:rsidRPr="00D030B0">
        <w:rPr>
          <w:sz w:val="24"/>
          <w:szCs w:val="24"/>
        </w:rPr>
        <w:t>dar</w:t>
      </w:r>
      <w:r w:rsidR="00D662AB" w:rsidRPr="00D030B0">
        <w:rPr>
          <w:sz w:val="24"/>
          <w:szCs w:val="24"/>
        </w:rPr>
        <w:t xml:space="preserve"> uma atenção</w:t>
      </w:r>
      <w:r w:rsidR="005252B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que cada munícipe deve ter </w:t>
      </w:r>
      <w:r w:rsidR="005252BD" w:rsidRPr="00D030B0">
        <w:rPr>
          <w:sz w:val="24"/>
          <w:szCs w:val="24"/>
        </w:rPr>
        <w:t>n</w:t>
      </w:r>
      <w:r w:rsidR="00D662AB" w:rsidRPr="00D030B0">
        <w:rPr>
          <w:sz w:val="24"/>
          <w:szCs w:val="24"/>
        </w:rPr>
        <w:t>a sua residência</w:t>
      </w:r>
      <w:r w:rsidR="005252B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verificar questão de água parada</w:t>
      </w:r>
      <w:r w:rsidR="005252B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porque nos municípios da região a gente sabe que tá surgindo bastante casos</w:t>
      </w:r>
      <w:r w:rsidR="005252B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e para nós evitarmos que isso comece aqui e multiplique os casos </w:t>
      </w:r>
      <w:r w:rsidR="00306836" w:rsidRPr="00D030B0">
        <w:rPr>
          <w:sz w:val="24"/>
          <w:szCs w:val="24"/>
        </w:rPr>
        <w:t>d</w:t>
      </w:r>
      <w:r w:rsidR="00D662AB" w:rsidRPr="00D030B0">
        <w:rPr>
          <w:sz w:val="24"/>
          <w:szCs w:val="24"/>
        </w:rPr>
        <w:t>a contaminação através dos mosquitos</w:t>
      </w:r>
      <w:r w:rsidR="005252BD" w:rsidRPr="00D030B0">
        <w:rPr>
          <w:sz w:val="24"/>
          <w:szCs w:val="24"/>
        </w:rPr>
        <w:t>.</w:t>
      </w:r>
      <w:r w:rsidR="00D662AB" w:rsidRPr="00D030B0">
        <w:rPr>
          <w:sz w:val="24"/>
          <w:szCs w:val="24"/>
        </w:rPr>
        <w:t xml:space="preserve"> </w:t>
      </w:r>
      <w:r w:rsidR="005252BD" w:rsidRPr="00D030B0">
        <w:rPr>
          <w:sz w:val="24"/>
          <w:szCs w:val="24"/>
        </w:rPr>
        <w:t>E</w:t>
      </w:r>
      <w:r w:rsidR="00D662AB" w:rsidRPr="00D030B0">
        <w:rPr>
          <w:sz w:val="24"/>
          <w:szCs w:val="24"/>
        </w:rPr>
        <w:t>stamos vendo também</w:t>
      </w:r>
      <w:r w:rsidR="005252B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temos o campeonato de futebol </w:t>
      </w:r>
      <w:proofErr w:type="spellStart"/>
      <w:r w:rsidR="00D662AB" w:rsidRPr="00D030B0">
        <w:rPr>
          <w:sz w:val="24"/>
          <w:szCs w:val="24"/>
        </w:rPr>
        <w:t>society</w:t>
      </w:r>
      <w:proofErr w:type="spellEnd"/>
      <w:r w:rsidR="00D662AB" w:rsidRPr="00D030B0">
        <w:rPr>
          <w:sz w:val="24"/>
          <w:szCs w:val="24"/>
        </w:rPr>
        <w:t xml:space="preserve"> que tá acontecendo</w:t>
      </w:r>
      <w:r w:rsidR="005252B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percebe-se a participação da comunidade</w:t>
      </w:r>
      <w:r w:rsidR="005252B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tanto dos atletas </w:t>
      </w:r>
      <w:r w:rsidR="005252BD" w:rsidRPr="00D030B0">
        <w:rPr>
          <w:sz w:val="24"/>
          <w:szCs w:val="24"/>
        </w:rPr>
        <w:t>como</w:t>
      </w:r>
      <w:r w:rsidR="00D662AB" w:rsidRPr="00D030B0">
        <w:rPr>
          <w:sz w:val="24"/>
          <w:szCs w:val="24"/>
        </w:rPr>
        <w:t xml:space="preserve"> de famílias que vão prestigiar o evento</w:t>
      </w:r>
      <w:r w:rsidR="005252B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também quanto aquela área hoje está sendo utilizada</w:t>
      </w:r>
      <w:r w:rsidR="005252B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não só no esporte no campeonato</w:t>
      </w:r>
      <w:r w:rsidR="005252BD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mas em finais de semana também pela pelos adolescentes</w:t>
      </w:r>
      <w:r w:rsidR="005252BD" w:rsidRPr="00D030B0">
        <w:rPr>
          <w:sz w:val="24"/>
          <w:szCs w:val="24"/>
        </w:rPr>
        <w:t xml:space="preserve"> e pela</w:t>
      </w:r>
      <w:r w:rsidR="00D662AB" w:rsidRPr="00D030B0">
        <w:rPr>
          <w:sz w:val="24"/>
          <w:szCs w:val="24"/>
        </w:rPr>
        <w:t xml:space="preserve"> juventude que está utilizando tanto </w:t>
      </w:r>
      <w:r w:rsidR="005252BD" w:rsidRPr="00D030B0">
        <w:rPr>
          <w:sz w:val="24"/>
          <w:szCs w:val="24"/>
        </w:rPr>
        <w:t>a quadra de</w:t>
      </w:r>
      <w:r w:rsidR="00D662AB" w:rsidRPr="00D030B0">
        <w:rPr>
          <w:sz w:val="24"/>
          <w:szCs w:val="24"/>
        </w:rPr>
        <w:t xml:space="preserve"> areia como a quadra de </w:t>
      </w:r>
      <w:r w:rsidR="00AA3348" w:rsidRPr="00D030B0">
        <w:rPr>
          <w:sz w:val="24"/>
          <w:szCs w:val="24"/>
        </w:rPr>
        <w:t>Society,</w:t>
      </w:r>
      <w:r w:rsidR="00D662AB" w:rsidRPr="00D030B0">
        <w:rPr>
          <w:sz w:val="24"/>
          <w:szCs w:val="24"/>
        </w:rPr>
        <w:t xml:space="preserve"> acho que aí foi uma obra que teve um sucesso tremendo</w:t>
      </w:r>
      <w:r w:rsidR="00AA3348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importante de repente seria também a gente fazer</w:t>
      </w:r>
      <w:r w:rsidR="00AA3348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falei com o prefeito também com o pessoal da secretaria de fazer um campeonato</w:t>
      </w:r>
      <w:r w:rsidR="00AA3348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alguma coisa assim de vôlei de areia até para incentivar a gurizada que hoje está começando</w:t>
      </w:r>
      <w:r w:rsidR="00AA3348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a gente percebe muitos adolescente aí que passa</w:t>
      </w:r>
      <w:r w:rsidR="00AA3348" w:rsidRPr="00D030B0">
        <w:rPr>
          <w:sz w:val="24"/>
          <w:szCs w:val="24"/>
        </w:rPr>
        <w:t>m</w:t>
      </w:r>
      <w:r w:rsidR="00D662AB" w:rsidRPr="00D030B0">
        <w:rPr>
          <w:sz w:val="24"/>
          <w:szCs w:val="24"/>
        </w:rPr>
        <w:t xml:space="preserve"> o dia jogando</w:t>
      </w:r>
      <w:r w:rsidR="00AA3348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acho que isso é uma forma também de incentivar ma</w:t>
      </w:r>
      <w:r w:rsidR="00AA3348" w:rsidRPr="00D030B0">
        <w:rPr>
          <w:sz w:val="24"/>
          <w:szCs w:val="24"/>
        </w:rPr>
        <w:t>i</w:t>
      </w:r>
      <w:r w:rsidR="00D662AB" w:rsidRPr="00D030B0">
        <w:rPr>
          <w:sz w:val="24"/>
          <w:szCs w:val="24"/>
        </w:rPr>
        <w:t>s o esporte.</w:t>
      </w:r>
      <w:r w:rsidR="00AA3348" w:rsidRPr="00D030B0">
        <w:rPr>
          <w:sz w:val="24"/>
          <w:szCs w:val="24"/>
        </w:rPr>
        <w:t xml:space="preserve"> Disse que</w:t>
      </w:r>
      <w:r w:rsidR="00D662AB" w:rsidRPr="00D030B0">
        <w:rPr>
          <w:sz w:val="24"/>
          <w:szCs w:val="24"/>
        </w:rPr>
        <w:t xml:space="preserve"> nesse</w:t>
      </w:r>
      <w:r w:rsidR="00AA3348" w:rsidRPr="00D030B0">
        <w:rPr>
          <w:sz w:val="24"/>
          <w:szCs w:val="24"/>
        </w:rPr>
        <w:t>s</w:t>
      </w:r>
      <w:r w:rsidR="00D662AB" w:rsidRPr="00D030B0">
        <w:rPr>
          <w:sz w:val="24"/>
          <w:szCs w:val="24"/>
        </w:rPr>
        <w:t xml:space="preserve"> primeir</w:t>
      </w:r>
      <w:r w:rsidR="00AA3348" w:rsidRPr="00D030B0">
        <w:rPr>
          <w:sz w:val="24"/>
          <w:szCs w:val="24"/>
        </w:rPr>
        <w:t>os</w:t>
      </w:r>
      <w:r w:rsidR="00D662AB" w:rsidRPr="00D030B0">
        <w:rPr>
          <w:sz w:val="24"/>
          <w:szCs w:val="24"/>
        </w:rPr>
        <w:t xml:space="preserve"> meses a gente fez uma reforma como os colegas podem ver que na Câmara t</w:t>
      </w:r>
      <w:r w:rsidR="00AA3348" w:rsidRPr="00D030B0">
        <w:rPr>
          <w:sz w:val="24"/>
          <w:szCs w:val="24"/>
        </w:rPr>
        <w:t>r</w:t>
      </w:r>
      <w:r w:rsidR="00D662AB" w:rsidRPr="00D030B0">
        <w:rPr>
          <w:sz w:val="24"/>
          <w:szCs w:val="24"/>
        </w:rPr>
        <w:t>ocamos</w:t>
      </w:r>
      <w:r w:rsidR="00AA3348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colocamos um novo piso para deixar um ambiente melhor como é um espaço que é utilizado não apenas por nós</w:t>
      </w:r>
      <w:r w:rsidR="00AA3348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mas para eventos</w:t>
      </w:r>
      <w:r w:rsidR="00AA3348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reuniões que o município faz</w:t>
      </w:r>
      <w:r w:rsidR="00AA3348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que a prefeitura utiliza</w:t>
      </w:r>
      <w:r w:rsidR="00AA3348" w:rsidRPr="00D030B0">
        <w:rPr>
          <w:sz w:val="24"/>
          <w:szCs w:val="24"/>
        </w:rPr>
        <w:t>. Com</w:t>
      </w:r>
      <w:r w:rsidR="00D662AB" w:rsidRPr="00D030B0">
        <w:rPr>
          <w:sz w:val="24"/>
          <w:szCs w:val="24"/>
        </w:rPr>
        <w:t xml:space="preserve"> relação às obras habitacionais</w:t>
      </w:r>
      <w:r w:rsidR="00AA3348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também conversando com o prefeito</w:t>
      </w:r>
      <w:r w:rsidR="00AA3348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foi feito o projeto a parte de saneamento básico de água</w:t>
      </w:r>
      <w:r w:rsidR="00306836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demorou bastante</w:t>
      </w:r>
      <w:r w:rsidR="00306836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teve várias idas e vindas com a Corsan</w:t>
      </w:r>
      <w:r w:rsidR="00AA3348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agora deve estar sendo aprovado, então </w:t>
      </w:r>
      <w:r w:rsidR="00AA3348" w:rsidRPr="00D030B0">
        <w:rPr>
          <w:sz w:val="24"/>
          <w:szCs w:val="24"/>
        </w:rPr>
        <w:t>vai ser dado</w:t>
      </w:r>
      <w:r w:rsidR="00D662AB" w:rsidRPr="00D030B0">
        <w:rPr>
          <w:sz w:val="24"/>
          <w:szCs w:val="24"/>
        </w:rPr>
        <w:t xml:space="preserve"> sequência nos demais processos</w:t>
      </w:r>
      <w:r w:rsidR="00AA3348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é um processo complexo demorado</w:t>
      </w:r>
      <w:r w:rsidR="00AA3348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eu sei que a comunidade anseia pela liberação quanto antes dessas unidades</w:t>
      </w:r>
      <w:r w:rsidR="00AA3348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mas é um processo burocrático que deve ser seguido e observar todos os passos. Não posso deixar também de parabenizar as mulheres pela passagem pelo Dia Internacional da Mulher</w:t>
      </w:r>
      <w:r w:rsidR="00AA3348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parabéns a todas através da vereadora Dóris, Tere</w:t>
      </w:r>
      <w:r w:rsidR="00AA3348" w:rsidRPr="00D030B0">
        <w:rPr>
          <w:sz w:val="24"/>
          <w:szCs w:val="24"/>
        </w:rPr>
        <w:t>sinha,</w:t>
      </w:r>
      <w:r w:rsidR="00D662AB" w:rsidRPr="00D030B0">
        <w:rPr>
          <w:sz w:val="24"/>
          <w:szCs w:val="24"/>
        </w:rPr>
        <w:t xml:space="preserve"> assessora Vales</w:t>
      </w:r>
      <w:r w:rsidR="00BD32E9" w:rsidRPr="00D030B0">
        <w:rPr>
          <w:sz w:val="24"/>
          <w:szCs w:val="24"/>
        </w:rPr>
        <w:t>k</w:t>
      </w:r>
      <w:r w:rsidR="00D662AB" w:rsidRPr="00D030B0">
        <w:rPr>
          <w:sz w:val="24"/>
          <w:szCs w:val="24"/>
        </w:rPr>
        <w:t>a</w:t>
      </w:r>
      <w:r w:rsidR="00AA3348" w:rsidRPr="00D030B0">
        <w:rPr>
          <w:sz w:val="24"/>
          <w:szCs w:val="24"/>
        </w:rPr>
        <w:t xml:space="preserve"> a</w:t>
      </w:r>
      <w:r w:rsidR="00D662AB" w:rsidRPr="00D030B0">
        <w:rPr>
          <w:sz w:val="24"/>
          <w:szCs w:val="24"/>
        </w:rPr>
        <w:t xml:space="preserve"> Jennifer que</w:t>
      </w:r>
      <w:r w:rsidR="00AA3348" w:rsidRPr="00D030B0">
        <w:rPr>
          <w:sz w:val="24"/>
          <w:szCs w:val="24"/>
        </w:rPr>
        <w:t xml:space="preserve"> é</w:t>
      </w:r>
      <w:r w:rsidR="00D662AB" w:rsidRPr="00D030B0">
        <w:rPr>
          <w:sz w:val="24"/>
          <w:szCs w:val="24"/>
        </w:rPr>
        <w:t xml:space="preserve"> assessora aqui na Câmara</w:t>
      </w:r>
      <w:r w:rsidR="00AA3348" w:rsidRPr="00D030B0">
        <w:rPr>
          <w:sz w:val="24"/>
          <w:szCs w:val="24"/>
        </w:rPr>
        <w:t>,</w:t>
      </w:r>
      <w:r w:rsidR="00BD32E9" w:rsidRPr="00D030B0">
        <w:rPr>
          <w:sz w:val="24"/>
          <w:szCs w:val="24"/>
        </w:rPr>
        <w:t xml:space="preserve"> parabéns</w:t>
      </w:r>
      <w:r w:rsidR="00D662AB" w:rsidRPr="00D030B0">
        <w:rPr>
          <w:sz w:val="24"/>
          <w:szCs w:val="24"/>
        </w:rPr>
        <w:t xml:space="preserve"> a todas as mulheres do nosso município </w:t>
      </w:r>
      <w:r w:rsidR="00BD32E9" w:rsidRPr="00D030B0">
        <w:rPr>
          <w:sz w:val="24"/>
          <w:szCs w:val="24"/>
        </w:rPr>
        <w:t>e da</w:t>
      </w:r>
      <w:r w:rsidR="00D662AB" w:rsidRPr="00D030B0">
        <w:rPr>
          <w:sz w:val="24"/>
          <w:szCs w:val="24"/>
        </w:rPr>
        <w:t xml:space="preserve"> nossa região. </w:t>
      </w:r>
      <w:r w:rsidR="00BD32E9" w:rsidRPr="00D030B0">
        <w:rPr>
          <w:sz w:val="24"/>
          <w:szCs w:val="24"/>
        </w:rPr>
        <w:t>C</w:t>
      </w:r>
      <w:r w:rsidR="00D662AB" w:rsidRPr="00D030B0">
        <w:rPr>
          <w:sz w:val="24"/>
          <w:szCs w:val="24"/>
        </w:rPr>
        <w:t xml:space="preserve">onversando nessa questão de buscarmos mais recursos </w:t>
      </w:r>
      <w:r w:rsidR="00BD32E9" w:rsidRPr="00D030B0">
        <w:rPr>
          <w:sz w:val="24"/>
          <w:szCs w:val="24"/>
        </w:rPr>
        <w:t>para o</w:t>
      </w:r>
      <w:r w:rsidR="00D662AB" w:rsidRPr="00D030B0">
        <w:rPr>
          <w:sz w:val="24"/>
          <w:szCs w:val="24"/>
        </w:rPr>
        <w:t xml:space="preserve"> município</w:t>
      </w:r>
      <w:r w:rsidR="00BD32E9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só para finalizar nós temos a Marcha dos vereadores a Brasília que vai acontecer em abril</w:t>
      </w:r>
      <w:r w:rsidR="00BD32E9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</w:t>
      </w:r>
      <w:r w:rsidR="00D662AB" w:rsidRPr="00D030B0">
        <w:rPr>
          <w:sz w:val="24"/>
          <w:szCs w:val="24"/>
        </w:rPr>
        <w:lastRenderedPageBreak/>
        <w:t xml:space="preserve">não </w:t>
      </w:r>
      <w:r w:rsidR="00BD32E9" w:rsidRPr="00D030B0">
        <w:rPr>
          <w:sz w:val="24"/>
          <w:szCs w:val="24"/>
        </w:rPr>
        <w:t>temos</w:t>
      </w:r>
      <w:r w:rsidR="00D662AB" w:rsidRPr="00D030B0">
        <w:rPr>
          <w:sz w:val="24"/>
          <w:szCs w:val="24"/>
        </w:rPr>
        <w:t xml:space="preserve"> uma comitiva</w:t>
      </w:r>
      <w:r w:rsidR="00BD32E9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</w:t>
      </w:r>
      <w:r w:rsidR="00BD32E9" w:rsidRPr="00D030B0">
        <w:rPr>
          <w:sz w:val="24"/>
          <w:szCs w:val="24"/>
        </w:rPr>
        <w:t>mas e</w:t>
      </w:r>
      <w:r w:rsidR="00D662AB" w:rsidRPr="00D030B0">
        <w:rPr>
          <w:sz w:val="24"/>
          <w:szCs w:val="24"/>
        </w:rPr>
        <w:t xml:space="preserve">stávamos conversando </w:t>
      </w:r>
      <w:r w:rsidR="00BD32E9" w:rsidRPr="00D030B0">
        <w:rPr>
          <w:sz w:val="24"/>
          <w:szCs w:val="24"/>
        </w:rPr>
        <w:t>a</w:t>
      </w:r>
      <w:r w:rsidR="00D662AB" w:rsidRPr="00D030B0">
        <w:rPr>
          <w:sz w:val="24"/>
          <w:szCs w:val="24"/>
        </w:rPr>
        <w:t xml:space="preserve">ntes da reunião com os colegas que vão se fazer presente lá </w:t>
      </w:r>
      <w:r w:rsidR="00BD32E9" w:rsidRPr="00D030B0">
        <w:rPr>
          <w:sz w:val="24"/>
          <w:szCs w:val="24"/>
        </w:rPr>
        <w:t>em</w:t>
      </w:r>
      <w:r w:rsidR="00D662AB" w:rsidRPr="00D030B0">
        <w:rPr>
          <w:sz w:val="24"/>
          <w:szCs w:val="24"/>
        </w:rPr>
        <w:t xml:space="preserve"> busca de recursos para auxiliar ma</w:t>
      </w:r>
      <w:r w:rsidR="00BD32E9" w:rsidRPr="00D030B0">
        <w:rPr>
          <w:sz w:val="24"/>
          <w:szCs w:val="24"/>
        </w:rPr>
        <w:t>i</w:t>
      </w:r>
      <w:r w:rsidR="00D662AB" w:rsidRPr="00D030B0">
        <w:rPr>
          <w:sz w:val="24"/>
          <w:szCs w:val="24"/>
        </w:rPr>
        <w:t>s o Executiv</w:t>
      </w:r>
      <w:r w:rsidR="00BD32E9" w:rsidRPr="00D030B0">
        <w:rPr>
          <w:sz w:val="24"/>
          <w:szCs w:val="24"/>
        </w:rPr>
        <w:t>o</w:t>
      </w:r>
      <w:r w:rsidR="00D662AB" w:rsidRPr="00D030B0">
        <w:rPr>
          <w:sz w:val="24"/>
          <w:szCs w:val="24"/>
        </w:rPr>
        <w:t xml:space="preserve"> para fazer Selbach cada vez melhor</w:t>
      </w:r>
      <w:r w:rsidR="00BD32E9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cada um buscando fazer a sua parte</w:t>
      </w:r>
      <w:r w:rsidR="00BD32E9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isso é importante</w:t>
      </w:r>
      <w:r w:rsidR="00306836" w:rsidRPr="00D030B0">
        <w:rPr>
          <w:sz w:val="24"/>
          <w:szCs w:val="24"/>
        </w:rPr>
        <w:t>,</w:t>
      </w:r>
      <w:r w:rsidR="00D662AB" w:rsidRPr="00D030B0">
        <w:rPr>
          <w:sz w:val="24"/>
          <w:szCs w:val="24"/>
        </w:rPr>
        <w:t xml:space="preserve"> a gente está numa harmonia com a ideia de cada um participar ao máximo possível e trabalhar nessa questão de recursos para o nosso município. Agradecer a presença de todos aqueles que estão acompanhando pela rede social</w:t>
      </w:r>
      <w:r w:rsidR="00BD32E9" w:rsidRPr="00D030B0">
        <w:rPr>
          <w:sz w:val="24"/>
          <w:szCs w:val="24"/>
        </w:rPr>
        <w:t>.</w:t>
      </w:r>
      <w:r w:rsidR="00AE7A59" w:rsidRPr="00D030B0">
        <w:rPr>
          <w:sz w:val="24"/>
          <w:szCs w:val="24"/>
        </w:rPr>
        <w:t xml:space="preserve"> </w:t>
      </w:r>
      <w:r w:rsidR="008F374D" w:rsidRPr="00D030B0">
        <w:rPr>
          <w:sz w:val="24"/>
          <w:szCs w:val="24"/>
        </w:rPr>
        <w:t xml:space="preserve">Não havendo </w:t>
      </w:r>
      <w:r w:rsidR="006C7831" w:rsidRPr="00D030B0">
        <w:rPr>
          <w:sz w:val="24"/>
          <w:szCs w:val="24"/>
        </w:rPr>
        <w:t xml:space="preserve">mais outros assuntos a serem tratados, o Presidente agradeceu a presença de todos, e declarou por encerrada a presente sessão, e ordenou que eu, Valdecir </w:t>
      </w:r>
      <w:proofErr w:type="spellStart"/>
      <w:r w:rsidR="006C7831" w:rsidRPr="00D030B0">
        <w:rPr>
          <w:sz w:val="24"/>
          <w:szCs w:val="24"/>
        </w:rPr>
        <w:t>Raber</w:t>
      </w:r>
      <w:proofErr w:type="spellEnd"/>
      <w:r w:rsidR="006C7831" w:rsidRPr="00D030B0">
        <w:rPr>
          <w:sz w:val="24"/>
          <w:szCs w:val="24"/>
        </w:rPr>
        <w:t>, lavrasse a presente ata, a qual após lida e achada conforme, vai assinada pelos Vereadores presentes.</w:t>
      </w:r>
    </w:p>
    <w:p w14:paraId="6AC76B77" w14:textId="45C449F0" w:rsidR="0072619A" w:rsidRPr="00D030B0" w:rsidRDefault="0072619A" w:rsidP="00481446">
      <w:pPr>
        <w:spacing w:line="254" w:lineRule="auto"/>
        <w:jc w:val="both"/>
        <w:rPr>
          <w:sz w:val="24"/>
          <w:szCs w:val="24"/>
        </w:rPr>
      </w:pPr>
    </w:p>
    <w:p w14:paraId="6A4DC870" w14:textId="438A5C68" w:rsidR="0072619A" w:rsidRPr="00D030B0" w:rsidRDefault="0072619A" w:rsidP="00A93885">
      <w:pPr>
        <w:spacing w:line="254" w:lineRule="auto"/>
        <w:jc w:val="both"/>
        <w:rPr>
          <w:sz w:val="24"/>
          <w:szCs w:val="24"/>
        </w:rPr>
      </w:pPr>
    </w:p>
    <w:p w14:paraId="2E07EC68" w14:textId="01051778" w:rsidR="0072619A" w:rsidRPr="00D030B0" w:rsidRDefault="0072619A" w:rsidP="00A93885">
      <w:pPr>
        <w:spacing w:line="254" w:lineRule="auto"/>
        <w:jc w:val="both"/>
        <w:rPr>
          <w:sz w:val="24"/>
          <w:szCs w:val="24"/>
        </w:rPr>
      </w:pPr>
    </w:p>
    <w:p w14:paraId="3B620739" w14:textId="77777777" w:rsidR="0072619A" w:rsidRPr="00D030B0" w:rsidRDefault="0072619A" w:rsidP="00A93885">
      <w:pPr>
        <w:spacing w:line="254" w:lineRule="auto"/>
        <w:jc w:val="both"/>
        <w:rPr>
          <w:sz w:val="24"/>
          <w:szCs w:val="24"/>
        </w:rPr>
      </w:pPr>
    </w:p>
    <w:p w14:paraId="6F892FAF" w14:textId="3F79DC9D" w:rsidR="00074136" w:rsidRPr="00D030B0" w:rsidRDefault="00C24152" w:rsidP="008F374D">
      <w:pPr>
        <w:spacing w:line="254" w:lineRule="auto"/>
        <w:jc w:val="both"/>
        <w:rPr>
          <w:sz w:val="24"/>
          <w:szCs w:val="24"/>
        </w:rPr>
      </w:pPr>
      <w:r w:rsidRPr="00D030B0">
        <w:rPr>
          <w:sz w:val="24"/>
          <w:szCs w:val="24"/>
        </w:rPr>
        <w:tab/>
      </w:r>
    </w:p>
    <w:p w14:paraId="308C67CE" w14:textId="61309833" w:rsidR="00917F74" w:rsidRPr="00D030B0" w:rsidRDefault="00917F74" w:rsidP="0020789A">
      <w:pPr>
        <w:jc w:val="both"/>
        <w:rPr>
          <w:sz w:val="24"/>
          <w:szCs w:val="24"/>
        </w:rPr>
      </w:pPr>
    </w:p>
    <w:sectPr w:rsidR="00917F74" w:rsidRPr="00D03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77"/>
    <w:rsid w:val="00003A91"/>
    <w:rsid w:val="00006F82"/>
    <w:rsid w:val="00026383"/>
    <w:rsid w:val="00033F42"/>
    <w:rsid w:val="0004437C"/>
    <w:rsid w:val="00064652"/>
    <w:rsid w:val="00074136"/>
    <w:rsid w:val="0007732C"/>
    <w:rsid w:val="000858E0"/>
    <w:rsid w:val="000B63B7"/>
    <w:rsid w:val="000C6206"/>
    <w:rsid w:val="000D7D6E"/>
    <w:rsid w:val="0010772B"/>
    <w:rsid w:val="001140D3"/>
    <w:rsid w:val="001200CC"/>
    <w:rsid w:val="00162A84"/>
    <w:rsid w:val="0016534A"/>
    <w:rsid w:val="00166EA7"/>
    <w:rsid w:val="00171783"/>
    <w:rsid w:val="00183779"/>
    <w:rsid w:val="00183FC3"/>
    <w:rsid w:val="00184167"/>
    <w:rsid w:val="001B18ED"/>
    <w:rsid w:val="001B3BC3"/>
    <w:rsid w:val="001D2905"/>
    <w:rsid w:val="001D7D20"/>
    <w:rsid w:val="001F3FA6"/>
    <w:rsid w:val="001F463A"/>
    <w:rsid w:val="00203399"/>
    <w:rsid w:val="0020789A"/>
    <w:rsid w:val="002250B2"/>
    <w:rsid w:val="00235C92"/>
    <w:rsid w:val="002372D8"/>
    <w:rsid w:val="00261157"/>
    <w:rsid w:val="0027358C"/>
    <w:rsid w:val="002B3B46"/>
    <w:rsid w:val="002C1379"/>
    <w:rsid w:val="002D1DDB"/>
    <w:rsid w:val="002E4177"/>
    <w:rsid w:val="002F6FF1"/>
    <w:rsid w:val="00306836"/>
    <w:rsid w:val="00313D43"/>
    <w:rsid w:val="003168D1"/>
    <w:rsid w:val="00322CC6"/>
    <w:rsid w:val="003233A8"/>
    <w:rsid w:val="00331117"/>
    <w:rsid w:val="00334BB3"/>
    <w:rsid w:val="00341A55"/>
    <w:rsid w:val="00341F0B"/>
    <w:rsid w:val="003451D5"/>
    <w:rsid w:val="00347A99"/>
    <w:rsid w:val="00355E48"/>
    <w:rsid w:val="00371C05"/>
    <w:rsid w:val="00385331"/>
    <w:rsid w:val="00391868"/>
    <w:rsid w:val="00395437"/>
    <w:rsid w:val="003A32FF"/>
    <w:rsid w:val="003B3710"/>
    <w:rsid w:val="003B4928"/>
    <w:rsid w:val="003C2440"/>
    <w:rsid w:val="003C474D"/>
    <w:rsid w:val="003C4A94"/>
    <w:rsid w:val="003C59F5"/>
    <w:rsid w:val="003E374D"/>
    <w:rsid w:val="003E5689"/>
    <w:rsid w:val="003F4CE5"/>
    <w:rsid w:val="003F667D"/>
    <w:rsid w:val="00403FEF"/>
    <w:rsid w:val="004132FF"/>
    <w:rsid w:val="00414E29"/>
    <w:rsid w:val="00417344"/>
    <w:rsid w:val="00421176"/>
    <w:rsid w:val="00425922"/>
    <w:rsid w:val="0043344E"/>
    <w:rsid w:val="0043499F"/>
    <w:rsid w:val="00452647"/>
    <w:rsid w:val="00454731"/>
    <w:rsid w:val="004720B3"/>
    <w:rsid w:val="00474875"/>
    <w:rsid w:val="00481446"/>
    <w:rsid w:val="004922D1"/>
    <w:rsid w:val="00494BD0"/>
    <w:rsid w:val="00495074"/>
    <w:rsid w:val="004A1D54"/>
    <w:rsid w:val="004B4FB1"/>
    <w:rsid w:val="004D0806"/>
    <w:rsid w:val="004E2892"/>
    <w:rsid w:val="004F45EE"/>
    <w:rsid w:val="00505A02"/>
    <w:rsid w:val="00507EC1"/>
    <w:rsid w:val="00515FC9"/>
    <w:rsid w:val="00525021"/>
    <w:rsid w:val="005252BD"/>
    <w:rsid w:val="00526CFD"/>
    <w:rsid w:val="00547699"/>
    <w:rsid w:val="00553390"/>
    <w:rsid w:val="005569A5"/>
    <w:rsid w:val="00570ECA"/>
    <w:rsid w:val="00573E34"/>
    <w:rsid w:val="00593ED3"/>
    <w:rsid w:val="005946F4"/>
    <w:rsid w:val="005C0532"/>
    <w:rsid w:val="005F08CB"/>
    <w:rsid w:val="006225A0"/>
    <w:rsid w:val="00624483"/>
    <w:rsid w:val="006353FF"/>
    <w:rsid w:val="00645C12"/>
    <w:rsid w:val="00655B7E"/>
    <w:rsid w:val="0069299F"/>
    <w:rsid w:val="006930D6"/>
    <w:rsid w:val="006B142D"/>
    <w:rsid w:val="006B6D3B"/>
    <w:rsid w:val="006C7142"/>
    <w:rsid w:val="006C7831"/>
    <w:rsid w:val="006D1EBC"/>
    <w:rsid w:val="006E09C8"/>
    <w:rsid w:val="006F5FAC"/>
    <w:rsid w:val="0070785E"/>
    <w:rsid w:val="00710612"/>
    <w:rsid w:val="00710B44"/>
    <w:rsid w:val="00722514"/>
    <w:rsid w:val="0072274B"/>
    <w:rsid w:val="0072619A"/>
    <w:rsid w:val="00741342"/>
    <w:rsid w:val="0074414D"/>
    <w:rsid w:val="00764586"/>
    <w:rsid w:val="007657AE"/>
    <w:rsid w:val="00794438"/>
    <w:rsid w:val="00794DEF"/>
    <w:rsid w:val="00795915"/>
    <w:rsid w:val="007A5BD4"/>
    <w:rsid w:val="007B563E"/>
    <w:rsid w:val="007B5D60"/>
    <w:rsid w:val="007B7A82"/>
    <w:rsid w:val="007C2247"/>
    <w:rsid w:val="007C711D"/>
    <w:rsid w:val="007D0EC3"/>
    <w:rsid w:val="007D165D"/>
    <w:rsid w:val="007F7E0F"/>
    <w:rsid w:val="008122C2"/>
    <w:rsid w:val="00817155"/>
    <w:rsid w:val="00824D48"/>
    <w:rsid w:val="00830FB1"/>
    <w:rsid w:val="00840ECB"/>
    <w:rsid w:val="0087428F"/>
    <w:rsid w:val="00894625"/>
    <w:rsid w:val="00896E1D"/>
    <w:rsid w:val="00897545"/>
    <w:rsid w:val="008A16FC"/>
    <w:rsid w:val="008D6631"/>
    <w:rsid w:val="008E0E34"/>
    <w:rsid w:val="008F2A87"/>
    <w:rsid w:val="008F374D"/>
    <w:rsid w:val="00903818"/>
    <w:rsid w:val="00916A14"/>
    <w:rsid w:val="00917F74"/>
    <w:rsid w:val="0092559F"/>
    <w:rsid w:val="0092564D"/>
    <w:rsid w:val="00941313"/>
    <w:rsid w:val="009526A8"/>
    <w:rsid w:val="00953D84"/>
    <w:rsid w:val="00955E1B"/>
    <w:rsid w:val="0096369A"/>
    <w:rsid w:val="00964A2C"/>
    <w:rsid w:val="0097024E"/>
    <w:rsid w:val="00987735"/>
    <w:rsid w:val="00987E8F"/>
    <w:rsid w:val="009A011F"/>
    <w:rsid w:val="009A2C68"/>
    <w:rsid w:val="009B1EA2"/>
    <w:rsid w:val="009B28B4"/>
    <w:rsid w:val="009B6120"/>
    <w:rsid w:val="009C1C9A"/>
    <w:rsid w:val="009C3A63"/>
    <w:rsid w:val="009C568F"/>
    <w:rsid w:val="009D0D86"/>
    <w:rsid w:val="009D4173"/>
    <w:rsid w:val="009E1EF6"/>
    <w:rsid w:val="009E63E7"/>
    <w:rsid w:val="009F19DD"/>
    <w:rsid w:val="009F2AAD"/>
    <w:rsid w:val="00A02BE2"/>
    <w:rsid w:val="00A15404"/>
    <w:rsid w:val="00A93885"/>
    <w:rsid w:val="00AA165E"/>
    <w:rsid w:val="00AA3348"/>
    <w:rsid w:val="00AC5B1C"/>
    <w:rsid w:val="00AC639B"/>
    <w:rsid w:val="00AD4516"/>
    <w:rsid w:val="00AD66A3"/>
    <w:rsid w:val="00AE7A59"/>
    <w:rsid w:val="00B05D61"/>
    <w:rsid w:val="00B130B1"/>
    <w:rsid w:val="00B362FF"/>
    <w:rsid w:val="00B436B8"/>
    <w:rsid w:val="00B55A26"/>
    <w:rsid w:val="00B57733"/>
    <w:rsid w:val="00B70CCE"/>
    <w:rsid w:val="00B763A2"/>
    <w:rsid w:val="00B83ED0"/>
    <w:rsid w:val="00BA09A0"/>
    <w:rsid w:val="00BB2BF1"/>
    <w:rsid w:val="00BC0ADD"/>
    <w:rsid w:val="00BD32E9"/>
    <w:rsid w:val="00BF7F1B"/>
    <w:rsid w:val="00C24152"/>
    <w:rsid w:val="00C30D41"/>
    <w:rsid w:val="00C50ED8"/>
    <w:rsid w:val="00C62D48"/>
    <w:rsid w:val="00C955C8"/>
    <w:rsid w:val="00CC33B3"/>
    <w:rsid w:val="00CF5262"/>
    <w:rsid w:val="00CF5887"/>
    <w:rsid w:val="00CF7F16"/>
    <w:rsid w:val="00D030B0"/>
    <w:rsid w:val="00D1060A"/>
    <w:rsid w:val="00D11239"/>
    <w:rsid w:val="00D22A01"/>
    <w:rsid w:val="00D22ABF"/>
    <w:rsid w:val="00D26F70"/>
    <w:rsid w:val="00D35EB1"/>
    <w:rsid w:val="00D37055"/>
    <w:rsid w:val="00D4245A"/>
    <w:rsid w:val="00D47AEB"/>
    <w:rsid w:val="00D61D66"/>
    <w:rsid w:val="00D653CE"/>
    <w:rsid w:val="00D662AB"/>
    <w:rsid w:val="00D83D9D"/>
    <w:rsid w:val="00D92CF3"/>
    <w:rsid w:val="00D93C1D"/>
    <w:rsid w:val="00DA1854"/>
    <w:rsid w:val="00DA6591"/>
    <w:rsid w:val="00DB0F5B"/>
    <w:rsid w:val="00DB3AB2"/>
    <w:rsid w:val="00DB3BA4"/>
    <w:rsid w:val="00DB5F70"/>
    <w:rsid w:val="00E171D4"/>
    <w:rsid w:val="00E26900"/>
    <w:rsid w:val="00E31E3C"/>
    <w:rsid w:val="00E46423"/>
    <w:rsid w:val="00E53715"/>
    <w:rsid w:val="00E5515C"/>
    <w:rsid w:val="00E77AAC"/>
    <w:rsid w:val="00EA2149"/>
    <w:rsid w:val="00ED7FAB"/>
    <w:rsid w:val="00EE3C34"/>
    <w:rsid w:val="00EF36DB"/>
    <w:rsid w:val="00F10B84"/>
    <w:rsid w:val="00F35A6B"/>
    <w:rsid w:val="00F46F46"/>
    <w:rsid w:val="00F515DE"/>
    <w:rsid w:val="00F57A67"/>
    <w:rsid w:val="00F6454C"/>
    <w:rsid w:val="00F67C4A"/>
    <w:rsid w:val="00F83CF3"/>
    <w:rsid w:val="00F91D31"/>
    <w:rsid w:val="00F95F5D"/>
    <w:rsid w:val="00FC7D5A"/>
    <w:rsid w:val="00FD0556"/>
    <w:rsid w:val="00FD30D2"/>
    <w:rsid w:val="00FD49F4"/>
    <w:rsid w:val="00FD5478"/>
    <w:rsid w:val="00FE6C4F"/>
    <w:rsid w:val="00F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A73D"/>
  <w15:chartTrackingRefBased/>
  <w15:docId w15:val="{1BD82443-19F9-4A00-90AA-C4D84B58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CC33B3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C33B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4414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44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3608</Words>
  <Characters>19484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 Selbach</cp:lastModifiedBy>
  <cp:revision>2</cp:revision>
  <cp:lastPrinted>2023-03-17T10:55:00Z</cp:lastPrinted>
  <dcterms:created xsi:type="dcterms:W3CDTF">2023-03-17T11:11:00Z</dcterms:created>
  <dcterms:modified xsi:type="dcterms:W3CDTF">2023-03-17T11:11:00Z</dcterms:modified>
</cp:coreProperties>
</file>